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76" w:rsidRPr="00BF1E76" w:rsidRDefault="00BF1E76" w:rsidP="00BF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BF1E76" w:rsidRPr="00BF1E76" w:rsidRDefault="00BF1E76" w:rsidP="00BF1E76">
      <w:pPr>
        <w:spacing w:after="0" w:line="240" w:lineRule="auto"/>
        <w:ind w:left="-567" w:hanging="851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«ЦЕНТР КУЛЬТУРЫ, ДОСУГА И КИНО ЯГОДНИНСКОГО МУНИЦИПАЛЬНОГО ОКРУГА МАГАДАНСКОЙ ОБЛАСТИ»</w:t>
      </w:r>
      <w:r w:rsidRPr="00BF1E7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</w:t>
      </w:r>
    </w:p>
    <w:p w:rsidR="00BF1E76" w:rsidRPr="00BF1E76" w:rsidRDefault="00BF1E76" w:rsidP="00BF1E76">
      <w:pPr>
        <w:spacing w:after="0" w:line="240" w:lineRule="auto"/>
        <w:ind w:left="-567"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686232 Магаданская обл., п. </w:t>
      </w:r>
      <w:proofErr w:type="gramStart"/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Ягодное</w:t>
      </w:r>
      <w:proofErr w:type="gramEnd"/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ул. Ленина 42 тел./факс 8(413 43) 2-24-18, 2-20-34</w:t>
      </w:r>
    </w:p>
    <w:p w:rsidR="00BF1E76" w:rsidRPr="002745BE" w:rsidRDefault="00BF1E76" w:rsidP="00BF1E76">
      <w:pPr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</w:t>
      </w:r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E</w:t>
      </w:r>
      <w:r w:rsidRPr="002745BE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-</w:t>
      </w:r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mail</w:t>
      </w:r>
      <w:r w:rsidRPr="002745BE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: </w:t>
      </w:r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muyardk</w:t>
      </w:r>
      <w:r w:rsidRPr="002745BE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2009@</w:t>
      </w:r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mail</w:t>
      </w:r>
      <w:r w:rsidRPr="002745BE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.</w:t>
      </w:r>
      <w:r w:rsidRPr="00BF1E76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ru</w:t>
      </w:r>
      <w:r w:rsidRPr="002745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u-RU"/>
        </w:rPr>
        <w:t xml:space="preserve">           </w:t>
      </w:r>
      <w:r w:rsidRPr="002745BE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                                                                   </w:t>
      </w:r>
    </w:p>
    <w:p w:rsidR="00BF1E76" w:rsidRPr="002745BE" w:rsidRDefault="00BF1E76" w:rsidP="00BF1E76">
      <w:pPr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745B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------------------------------------------------------------------------------------------</w:t>
      </w:r>
    </w:p>
    <w:p w:rsidR="00BF1E76" w:rsidRPr="00BF1E76" w:rsidRDefault="00BF1E76" w:rsidP="00BF1E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28"/>
          <w:sz w:val="26"/>
          <w:szCs w:val="26"/>
          <w:lang w:eastAsia="ru-RU"/>
        </w:rPr>
      </w:pPr>
      <w:r w:rsidRPr="002745BE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ru-RU"/>
        </w:rPr>
        <w:t xml:space="preserve"> </w:t>
      </w:r>
      <w:r w:rsidRPr="00BF1E76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Утверждаю___________________                                                                                </w:t>
      </w:r>
    </w:p>
    <w:p w:rsidR="00BF1E76" w:rsidRPr="00BF1E76" w:rsidRDefault="00BF1E76" w:rsidP="00BF1E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                                                                       Директор МБУ «</w:t>
      </w:r>
      <w:proofErr w:type="spellStart"/>
      <w:r w:rsidRPr="00BF1E76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ЦКДиК</w:t>
      </w:r>
      <w:proofErr w:type="spellEnd"/>
      <w:r w:rsidRPr="00BF1E76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ЯМО МО»                                                  </w:t>
      </w:r>
    </w:p>
    <w:p w:rsidR="00BF1E76" w:rsidRPr="00BF1E76" w:rsidRDefault="00BF1E76" w:rsidP="00BF1E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 С.Д. </w:t>
      </w:r>
      <w:proofErr w:type="spellStart"/>
      <w:r w:rsidRPr="00BF1E76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Пестерникова</w:t>
      </w:r>
      <w:proofErr w:type="spellEnd"/>
      <w:r w:rsidRPr="00BF1E76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</w:t>
      </w:r>
    </w:p>
    <w:p w:rsidR="00BF1E76" w:rsidRPr="00BF1E76" w:rsidRDefault="00BF1E76" w:rsidP="00BF1E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«___»________________2023 г.</w:t>
      </w:r>
    </w:p>
    <w:p w:rsidR="00BF1E76" w:rsidRPr="00BF1E76" w:rsidRDefault="00BF1E76" w:rsidP="00BF1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F1E7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BF1E76" w:rsidRPr="00BF1E76" w:rsidRDefault="00BF1E76" w:rsidP="00B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76" w:rsidRPr="00BF1E76" w:rsidRDefault="00BF1E76" w:rsidP="00BF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76" w:rsidRPr="00BF1E76" w:rsidRDefault="00BF1E76" w:rsidP="00BF1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40"/>
          <w:szCs w:val="28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ПЛАН МЕРПРИЯТИЙ НА 2023 ГОД</w:t>
      </w:r>
    </w:p>
    <w:p w:rsidR="00BF1E76" w:rsidRDefault="00BF1E76" w:rsidP="00BF1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BF1E76" w:rsidRDefault="00BF1E76" w:rsidP="00BF1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ЯНВАРЬ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1248B7" w:rsidRPr="00BF1E76" w:rsidRDefault="001248B7" w:rsidP="00BF1E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8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8"/>
        <w:gridCol w:w="3330"/>
        <w:gridCol w:w="1559"/>
        <w:gridCol w:w="1788"/>
        <w:gridCol w:w="1114"/>
        <w:gridCol w:w="2596"/>
      </w:tblGrid>
      <w:tr w:rsidR="001248B7" w:rsidTr="00377744">
        <w:tc>
          <w:tcPr>
            <w:tcW w:w="498" w:type="dxa"/>
          </w:tcPr>
          <w:p w:rsidR="001248B7" w:rsidRPr="007A2F57" w:rsidRDefault="001248B7" w:rsidP="00BF1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330" w:type="dxa"/>
          </w:tcPr>
          <w:p w:rsidR="001248B7" w:rsidRPr="007A2F57" w:rsidRDefault="001248B7" w:rsidP="00BF1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1248B7" w:rsidRPr="007A2F57" w:rsidRDefault="001248B7" w:rsidP="00BF1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788" w:type="dxa"/>
          </w:tcPr>
          <w:p w:rsidR="001248B7" w:rsidRPr="007A2F57" w:rsidRDefault="001248B7" w:rsidP="00BF1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14" w:type="dxa"/>
          </w:tcPr>
          <w:p w:rsidR="001248B7" w:rsidRPr="007A2F57" w:rsidRDefault="001248B7" w:rsidP="00BF1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596" w:type="dxa"/>
          </w:tcPr>
          <w:p w:rsidR="001248B7" w:rsidRPr="007A2F57" w:rsidRDefault="001248B7" w:rsidP="00BF1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48B7" w:rsidTr="00377744">
        <w:tc>
          <w:tcPr>
            <w:tcW w:w="10885" w:type="dxa"/>
            <w:gridSpan w:val="6"/>
          </w:tcPr>
          <w:p w:rsidR="001248B7" w:rsidRDefault="001248B7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Утренник для самых малень</w:t>
            </w:r>
            <w:r>
              <w:rPr>
                <w:rFonts w:ascii="Times New Roman" w:hAnsi="Times New Roman" w:cs="Times New Roman"/>
              </w:rPr>
              <w:t>ких   «Новогодние приключения</w:t>
            </w:r>
            <w:r w:rsidRPr="00F2767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27675">
              <w:rPr>
                <w:rFonts w:ascii="Times New Roman" w:hAnsi="Times New Roman" w:cs="Times New Roman"/>
              </w:rPr>
              <w:t xml:space="preserve"> (3-5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675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02.01.2023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Ханьжин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Е.А.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Дегтярь</w:t>
            </w:r>
            <w:proofErr w:type="spellEnd"/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Утренник для дошко</w:t>
            </w:r>
            <w:r>
              <w:rPr>
                <w:rFonts w:ascii="Times New Roman" w:hAnsi="Times New Roman" w:cs="Times New Roman"/>
              </w:rPr>
              <w:t>лят «Новогодние приключения</w:t>
            </w:r>
            <w:r w:rsidRPr="00F27675">
              <w:rPr>
                <w:rFonts w:ascii="Times New Roman" w:hAnsi="Times New Roman" w:cs="Times New Roman"/>
              </w:rPr>
              <w:t>» (5-7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675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03.01.2023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Ханьжин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Е.А.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Дегтярь</w:t>
            </w:r>
            <w:proofErr w:type="spellEnd"/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 xml:space="preserve">Праздник у Ёлки «Караоке-клуб </w:t>
            </w:r>
            <w:proofErr w:type="spellStart"/>
            <w:r w:rsidRPr="00F27675">
              <w:rPr>
                <w:rFonts w:ascii="Times New Roman" w:hAnsi="Times New Roman" w:cs="Times New Roman"/>
              </w:rPr>
              <w:t>диджея</w:t>
            </w:r>
            <w:proofErr w:type="spellEnd"/>
            <w:r w:rsidRPr="00F27675">
              <w:rPr>
                <w:rFonts w:ascii="Times New Roman" w:hAnsi="Times New Roman" w:cs="Times New Roman"/>
              </w:rPr>
              <w:t>» (7-8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675"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03.01.2023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Яманов А.В.    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Крохин В.Н.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Массовка у Ёлки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675">
              <w:rPr>
                <w:rFonts w:ascii="Times New Roman" w:hAnsi="Times New Roman" w:cs="Times New Roman"/>
              </w:rPr>
              <w:t>«Как Баба Яга хорошей стала» (5-6 классы)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04.01.2023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Тараненко С.Г.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О.А.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Бал у Ёлки</w:t>
            </w:r>
            <w:r>
              <w:rPr>
                <w:rFonts w:ascii="Times New Roman" w:hAnsi="Times New Roman" w:cs="Times New Roman"/>
              </w:rPr>
              <w:t>:</w:t>
            </w:r>
            <w:r w:rsidRPr="00F27675">
              <w:rPr>
                <w:rFonts w:ascii="Times New Roman" w:hAnsi="Times New Roman" w:cs="Times New Roman"/>
              </w:rPr>
              <w:t xml:space="preserve"> «Новогодний фейерверк» (10-11 классы)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04.01.2023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 w:rsidRPr="00F27675">
              <w:rPr>
                <w:rFonts w:ascii="Times New Roman" w:hAnsi="Times New Roman" w:cs="Times New Roman"/>
              </w:rPr>
              <w:t>Ханьжин</w:t>
            </w:r>
            <w:proofErr w:type="spellEnd"/>
            <w:r w:rsidRPr="00F27675">
              <w:rPr>
                <w:rFonts w:ascii="Times New Roman" w:hAnsi="Times New Roman" w:cs="Times New Roman"/>
              </w:rPr>
              <w:t xml:space="preserve"> А.А.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Крохин В.Н.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Е.А.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программа:</w:t>
            </w:r>
            <w:r w:rsidRPr="00F276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27675">
              <w:rPr>
                <w:rFonts w:ascii="Times New Roman" w:hAnsi="Times New Roman" w:cs="Times New Roman"/>
              </w:rPr>
              <w:t>Зимовьё</w:t>
            </w:r>
            <w:proofErr w:type="spellEnd"/>
            <w:r w:rsidRPr="00F27675">
              <w:rPr>
                <w:rFonts w:ascii="Times New Roman" w:hAnsi="Times New Roman" w:cs="Times New Roman"/>
              </w:rPr>
              <w:t xml:space="preserve"> зверей в Рождество» (1-3 класс)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05.01.2023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Е.А.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Проскокова В.Р.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И.А.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подростков «Новогодний сюрприз» (7-11 классы)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05.01.2023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И.В.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О.А.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 xml:space="preserve">Утренник для детей с ограниченными физическими возможностями и многодетных </w:t>
            </w:r>
            <w:r w:rsidRPr="00F27675">
              <w:rPr>
                <w:rFonts w:ascii="Times New Roman" w:hAnsi="Times New Roman" w:cs="Times New Roman"/>
              </w:rPr>
              <w:lastRenderedPageBreak/>
              <w:t>семей «Свет Рождественской звезды»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lastRenderedPageBreak/>
              <w:t>07.01.2023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276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Проскокова В.Р.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А.В.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Яманов А.В.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Бумажников И.А.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Музыкально-поэтическая гостиная «Одной любви музыка уступает, но и любовь – мелодия!» (А.С.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675">
              <w:rPr>
                <w:rFonts w:ascii="Times New Roman" w:hAnsi="Times New Roman" w:cs="Times New Roman"/>
              </w:rPr>
              <w:t>Пушкин)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07.01.2023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276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 w:rsidRPr="00F27675">
              <w:rPr>
                <w:rFonts w:ascii="Times New Roman" w:hAnsi="Times New Roman" w:cs="Times New Roman"/>
              </w:rPr>
              <w:t>Пестерникова</w:t>
            </w:r>
            <w:proofErr w:type="spellEnd"/>
            <w:r w:rsidRPr="00F27675">
              <w:rPr>
                <w:rFonts w:ascii="Times New Roman" w:hAnsi="Times New Roman" w:cs="Times New Roman"/>
              </w:rPr>
              <w:t xml:space="preserve"> С.Д.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Яманов А.В.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Проскокова В.Р.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И.А.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- и</w:t>
            </w:r>
            <w:r w:rsidRPr="00F27675">
              <w:rPr>
                <w:rFonts w:ascii="Times New Roman" w:hAnsi="Times New Roman" w:cs="Times New Roman"/>
              </w:rPr>
              <w:t>гровая</w:t>
            </w:r>
            <w:r>
              <w:rPr>
                <w:rFonts w:ascii="Times New Roman" w:hAnsi="Times New Roman" w:cs="Times New Roman"/>
              </w:rPr>
              <w:t xml:space="preserve"> программа «Волшебная академия новогодних наук, или лаборатория профессора </w:t>
            </w:r>
            <w:proofErr w:type="spellStart"/>
            <w:r>
              <w:rPr>
                <w:rFonts w:ascii="Times New Roman" w:hAnsi="Times New Roman" w:cs="Times New Roman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08.01.2023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276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 w:rsidRPr="00F27675"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          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27675">
              <w:rPr>
                <w:rFonts w:ascii="Times New Roman" w:hAnsi="Times New Roman" w:cs="Times New Roman"/>
              </w:rPr>
              <w:t>егтярь</w:t>
            </w:r>
            <w:proofErr w:type="spellEnd"/>
            <w:r w:rsidRPr="00F27675">
              <w:rPr>
                <w:rFonts w:ascii="Times New Roman" w:hAnsi="Times New Roman" w:cs="Times New Roman"/>
              </w:rPr>
              <w:t xml:space="preserve"> Н.М.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О.А.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Тараненко С.Г.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D64913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«На частоте ретро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13.01.23.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18.00.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Тараненко С.Г.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Яманов А.В.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А.В.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А.А.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КВД «Зимние  олимпийские игры» - для детей младшего школьного возраста.</w:t>
            </w:r>
          </w:p>
        </w:tc>
        <w:tc>
          <w:tcPr>
            <w:tcW w:w="1559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15.01.2023.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1788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ДК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</w:p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</w:p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</w:p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Е.А.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всех студентов: «От сессии до сессии живут студенты весело!» - вечер отдыха.</w:t>
            </w:r>
          </w:p>
        </w:tc>
        <w:tc>
          <w:tcPr>
            <w:tcW w:w="1559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21.01.2023.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21.00.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</w:p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Ханьжин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Е.А.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КВД 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игровая программа «Как  звездочет звездочку выручал…» (воспитание взаимопомощи и чувства сострадания).</w:t>
            </w:r>
          </w:p>
        </w:tc>
        <w:tc>
          <w:tcPr>
            <w:tcW w:w="1559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21.01.2023.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1788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  <w:tc>
          <w:tcPr>
            <w:tcW w:w="1114" w:type="dxa"/>
          </w:tcPr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Е.А.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И.А.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снятия блокады в Ленинграде 1944 год. «900 дней в кольце…».</w:t>
            </w:r>
          </w:p>
        </w:tc>
        <w:tc>
          <w:tcPr>
            <w:tcW w:w="1559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1788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114" w:type="dxa"/>
          </w:tcPr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Проскокова В.Р.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И.А.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Акция: «Прекрасное слово  «Жизнь»!» -  борьба с наркоманией и СПИДом.</w:t>
            </w:r>
          </w:p>
        </w:tc>
        <w:tc>
          <w:tcPr>
            <w:tcW w:w="1559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28.01.2023.</w:t>
            </w:r>
          </w:p>
        </w:tc>
        <w:tc>
          <w:tcPr>
            <w:tcW w:w="1788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Ягодное</w:t>
            </w:r>
          </w:p>
        </w:tc>
        <w:tc>
          <w:tcPr>
            <w:tcW w:w="1114" w:type="dxa"/>
          </w:tcPr>
          <w:p w:rsidR="00B861FA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Е.А.</w:t>
            </w:r>
          </w:p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клуба «</w:t>
            </w:r>
            <w:proofErr w:type="spellStart"/>
            <w:r>
              <w:rPr>
                <w:rFonts w:ascii="Times New Roman" w:hAnsi="Times New Roman" w:cs="Times New Roman"/>
              </w:rPr>
              <w:t>Колымчане</w:t>
            </w:r>
            <w:proofErr w:type="spellEnd"/>
            <w:r>
              <w:rPr>
                <w:rFonts w:ascii="Times New Roman" w:hAnsi="Times New Roman" w:cs="Times New Roman"/>
              </w:rPr>
              <w:t>»: «Играй, гармошка русская!» (для людей серебряного возраста).</w:t>
            </w:r>
          </w:p>
        </w:tc>
        <w:tc>
          <w:tcPr>
            <w:tcW w:w="1559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29.01.2023.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1788" w:type="dxa"/>
          </w:tcPr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1114" w:type="dxa"/>
          </w:tcPr>
          <w:p w:rsidR="00B861FA" w:rsidRPr="00F27675" w:rsidRDefault="00B861FA" w:rsidP="00B86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596" w:type="dxa"/>
          </w:tcPr>
          <w:p w:rsidR="00B861FA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Яманов А.А.</w:t>
            </w:r>
          </w:p>
          <w:p w:rsidR="00B861FA" w:rsidRPr="00F27675" w:rsidRDefault="00B861FA" w:rsidP="00B8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Бумажников И.А.</w:t>
            </w:r>
          </w:p>
        </w:tc>
      </w:tr>
      <w:tr w:rsidR="00B861FA" w:rsidTr="00377744">
        <w:tc>
          <w:tcPr>
            <w:tcW w:w="10885" w:type="dxa"/>
            <w:gridSpan w:val="6"/>
          </w:tcPr>
          <w:p w:rsidR="00B861FA" w:rsidRPr="00377744" w:rsidRDefault="00B861FA" w:rsidP="00BF1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7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"Забавы у Новогодней елки"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02.01.2023</w:t>
            </w:r>
          </w:p>
        </w:tc>
        <w:tc>
          <w:tcPr>
            <w:tcW w:w="1788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14" w:type="dxa"/>
          </w:tcPr>
          <w:p w:rsidR="00B861FA" w:rsidRDefault="00B861FA" w:rsidP="00F20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"Рождественская открытка"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1788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14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"Наш добрый Старый новый год"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788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14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Беседа-лекция "Пагубное влияние вредных привычек " Беседа из цикла "Все обо всем"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788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"Все об опасных удовольствиях: алкоголь, наркотики, </w:t>
            </w: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Беседа из цикла "Все обо всем"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788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снятия блокады Ленинграда 27.01.1944г. Час истории "Огонек памяти"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788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135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"Защитникам и жителям блокадного Ленинграда посвящается"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27.01.2023 по 31.01.2023</w:t>
            </w:r>
          </w:p>
        </w:tc>
        <w:tc>
          <w:tcPr>
            <w:tcW w:w="1788" w:type="dxa"/>
            <w:vAlign w:val="center"/>
          </w:tcPr>
          <w:p w:rsidR="00B861FA" w:rsidRPr="00377744" w:rsidRDefault="00B861FA" w:rsidP="00B86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1FA" w:rsidTr="00377744">
        <w:tc>
          <w:tcPr>
            <w:tcW w:w="10885" w:type="dxa"/>
            <w:gridSpan w:val="6"/>
          </w:tcPr>
          <w:p w:rsidR="00B861FA" w:rsidRDefault="00B861FA" w:rsidP="00BF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ёлка для детей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развлекательная программа "Зимняя сказка"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«Защитись от наркотиков»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«Я и мои виртуальные друзья»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«900 дней блокады Ленинграда» - презентация, посвященная 77-ой годовщине освобождения Ленинграда от фашистской блокады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B861FA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559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28.01.2023</w:t>
            </w:r>
          </w:p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8" w:type="dxa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596" w:type="dxa"/>
            <w:vAlign w:val="center"/>
          </w:tcPr>
          <w:p w:rsidR="00B861FA" w:rsidRPr="00377744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77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861FA" w:rsidTr="00377744">
        <w:tc>
          <w:tcPr>
            <w:tcW w:w="10885" w:type="dxa"/>
            <w:gridSpan w:val="6"/>
          </w:tcPr>
          <w:p w:rsidR="00B861FA" w:rsidRPr="00377744" w:rsidRDefault="00B861FA" w:rsidP="003777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7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777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02.01.23г 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поделку и игрушку «Мастерская Деда Мороза»</w:t>
            </w: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04.01.23г 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 Руководитель кружка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Рождественский мультипликационный фильм</w:t>
            </w: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06.01.23г.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07.01.23г.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Выставка поделок   своими руками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новый год»</w:t>
            </w:r>
          </w:p>
        </w:tc>
        <w:tc>
          <w:tcPr>
            <w:tcW w:w="1559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11.01.23 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«Здоровым быть </w:t>
            </w:r>
            <w:proofErr w:type="gram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13.01.23г. 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1559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14.01.23г.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Мастер-класс «Радужные ледяные фигуры»</w:t>
            </w: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16.01.23г. 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ДК, Центральная площадь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Видеоролик «Выбери жизнь!» (профилактика алкоголизма)</w:t>
            </w: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18.01.23г.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Комиссаров А.Ю.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 «Казачьи традиции и обычаи»</w:t>
            </w:r>
          </w:p>
        </w:tc>
        <w:tc>
          <w:tcPr>
            <w:tcW w:w="1559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20.01.23г.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559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21.01.23г.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студента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25.01.23г.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«Церемония возложения цветов» посвящённая памяти жителям Блокадного Ленинграда.</w:t>
            </w:r>
          </w:p>
        </w:tc>
        <w:tc>
          <w:tcPr>
            <w:tcW w:w="1559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27.01.23г.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Мемориал «Черный тюльпан»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Мастер-класс «Искусство фотографии» (Пушкинская карта)</w:t>
            </w: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28.01.23г.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Комиссаров А.Ю.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559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28.01.23г.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B861FA" w:rsidTr="00377744">
        <w:tc>
          <w:tcPr>
            <w:tcW w:w="498" w:type="dxa"/>
          </w:tcPr>
          <w:p w:rsidR="00B861FA" w:rsidRPr="00313561" w:rsidRDefault="00B861FA" w:rsidP="003777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«Терроризм-угроза человечеству»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(профилактика экстремизма и терроризма)</w:t>
            </w:r>
          </w:p>
        </w:tc>
        <w:tc>
          <w:tcPr>
            <w:tcW w:w="1559" w:type="dxa"/>
          </w:tcPr>
          <w:p w:rsidR="00B861FA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31.01.23г. </w:t>
            </w:r>
          </w:p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8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96" w:type="dxa"/>
          </w:tcPr>
          <w:p w:rsidR="00B861FA" w:rsidRPr="00313561" w:rsidRDefault="00B861FA" w:rsidP="003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 Методист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377744" w:rsidRDefault="00377744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77744" w:rsidRDefault="00377744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77744" w:rsidRDefault="00377744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ФЕВРАЛЬ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98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8"/>
        <w:gridCol w:w="3330"/>
        <w:gridCol w:w="1417"/>
        <w:gridCol w:w="1794"/>
        <w:gridCol w:w="1114"/>
        <w:gridCol w:w="2835"/>
      </w:tblGrid>
      <w:tr w:rsidR="00313561" w:rsidTr="00B84A55">
        <w:tc>
          <w:tcPr>
            <w:tcW w:w="498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330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794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14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835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561" w:rsidTr="00B84A55">
        <w:tc>
          <w:tcPr>
            <w:tcW w:w="10988" w:type="dxa"/>
            <w:gridSpan w:val="6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февраля – День воинской славы России. Сталинградская битва. Тематический экскурс «Участники Сталинградской битвы – кавалеры ордена Суворова», посвящённая 80-летию разгрома советскими войсками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фашистских вой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битве.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ветеранами «Диалоги с героями».</w:t>
            </w:r>
          </w:p>
        </w:tc>
        <w:tc>
          <w:tcPr>
            <w:tcW w:w="1417" w:type="dxa"/>
            <w:vAlign w:val="center"/>
          </w:tcPr>
          <w:p w:rsidR="006534AD" w:rsidRPr="00290A25" w:rsidRDefault="00941D7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КВД    (ЗОЖ)  Спортивная 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программа:            «Зимние забавы» (младший  школьный возраст).</w:t>
            </w:r>
          </w:p>
        </w:tc>
        <w:tc>
          <w:tcPr>
            <w:tcW w:w="1417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04.02.</w:t>
            </w:r>
            <w:r w:rsidR="00941D7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14.00.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Площадь ДК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Стихокарусель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С.Я.Маршака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к 136-летию  Самуила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Яковлевича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поэта.</w:t>
            </w:r>
          </w:p>
        </w:tc>
        <w:tc>
          <w:tcPr>
            <w:tcW w:w="1417" w:type="dxa"/>
            <w:vAlign w:val="center"/>
          </w:tcPr>
          <w:p w:rsidR="00941D7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04.02. </w:t>
            </w:r>
            <w:r w:rsidR="00941D7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игровая программа «Книжная страна Эдуарда Успенского» - к 85 –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писателя.</w:t>
            </w:r>
          </w:p>
        </w:tc>
        <w:tc>
          <w:tcPr>
            <w:tcW w:w="1417" w:type="dxa"/>
            <w:vAlign w:val="center"/>
          </w:tcPr>
          <w:p w:rsidR="006534AD" w:rsidRPr="00290A25" w:rsidRDefault="00941D7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08.02.23 г.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«Человек, изменивший театр» - раздача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флаеров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534AD" w:rsidRPr="00290A25" w:rsidRDefault="00941D7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09.02.23 г.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февраля – День памяти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Акция «Наш Пушкин!».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Ягодном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534AD" w:rsidRPr="00290A25" w:rsidRDefault="00941D7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10.02.23 г.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«Спасибо деду за Победу!» среди детей младшего школьного возраста.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 -21.02.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Диско-вечер, 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посвященный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акции борьбы с наркоманией и СПИДом: «Прекрасное слово – жизнь!» (старший школьный возраст).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19.00.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Фойе 1 этажа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(толерантность): «Я! Ты! Он! Она! Вместе дружная семья!» (кружковая работа).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«Гусар с талантом стихотворца» - 235 -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Дениса Давыдова.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театрального искусства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 выводу войск из Афганистана, ветеранам, служившим в горячих точках:                                                  «Пусть память говорит…»;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фестиваль чтецов и исполнителей патриотической песни: «Живое слово о войне».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«Войны священные страницы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Навеки в памяти моей…»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15 -17.02.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Магадан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Года педагога и наставника «Вы мир открыли удивительный для нас».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«Каскад».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поэтическая гостиная:                  «Русский народ создал русский язык, яркий, как радуга после весеннего ливня, меткий, как стрелы, певучий и богатый, задушевный, как песня над колыбелью…»(А. Н.  Толстой).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театрализованный концерт «Земли российской сыновья!»</w:t>
            </w:r>
          </w:p>
        </w:tc>
        <w:tc>
          <w:tcPr>
            <w:tcW w:w="1417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«Молодая семья»:        «Когда семья вместе, то и душа на месте!».</w:t>
            </w:r>
          </w:p>
        </w:tc>
        <w:tc>
          <w:tcPr>
            <w:tcW w:w="1417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24.02. 20.23. 17.00.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Конкурс рисунков «Мы здоровые ребята!» (ЗОЖ)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 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Малый зал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Фотовыставка: «Мужество! Доблесть! И честь!».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«Листая страницы истории: Петр Великий». К 351 –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Петра Первого.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история  - размышление: «А мы живем, чтобы оставить след».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 этажа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 международных отношений. Акция «Доброта объединяет!».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6534AD" w:rsidTr="006534AD">
        <w:tc>
          <w:tcPr>
            <w:tcW w:w="498" w:type="dxa"/>
          </w:tcPr>
          <w:p w:rsidR="006534AD" w:rsidRPr="00290A25" w:rsidRDefault="006534AD" w:rsidP="00290A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«Работать для людей – не простая миссия».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14:00</w:t>
            </w:r>
          </w:p>
        </w:tc>
        <w:tc>
          <w:tcPr>
            <w:tcW w:w="179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</w:tc>
      </w:tr>
      <w:tr w:rsidR="006534AD" w:rsidTr="00B84A55">
        <w:tc>
          <w:tcPr>
            <w:tcW w:w="10988" w:type="dxa"/>
            <w:gridSpan w:val="6"/>
          </w:tcPr>
          <w:p w:rsidR="006534AD" w:rsidRPr="00290A25" w:rsidRDefault="006534AD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Беседа-лекция "Жить без вредных привычек". Беседа из цикла "Все обо всем"</w:t>
            </w:r>
          </w:p>
        </w:tc>
        <w:tc>
          <w:tcPr>
            <w:tcW w:w="1417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  <w:r w:rsidR="00290A25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70-летию Магаданской области Фотовыставка "Черно-белое фото из альбома прошлых лет"</w:t>
            </w:r>
          </w:p>
        </w:tc>
        <w:tc>
          <w:tcPr>
            <w:tcW w:w="1417" w:type="dxa"/>
            <w:vAlign w:val="center"/>
          </w:tcPr>
          <w:p w:rsidR="006534AD" w:rsidRPr="005A1B01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03.02.</w:t>
            </w:r>
            <w:r w:rsidR="006534AD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10.02.</w:t>
            </w:r>
            <w:r w:rsidR="006534AD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Онлайн-марафон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"Знатоки прав человека"</w:t>
            </w:r>
          </w:p>
        </w:tc>
        <w:tc>
          <w:tcPr>
            <w:tcW w:w="1417" w:type="dxa"/>
            <w:vAlign w:val="center"/>
          </w:tcPr>
          <w:p w:rsidR="006534AD" w:rsidRPr="005A1B01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</w:t>
            </w:r>
            <w:r w:rsidR="006534AD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февраля 1873 года - день рождения Ф.И. Шаляпина Фотовыставка "Федор Шаляпин - камерный и оперный певец"</w:t>
            </w:r>
          </w:p>
        </w:tc>
        <w:tc>
          <w:tcPr>
            <w:tcW w:w="1417" w:type="dxa"/>
            <w:vAlign w:val="center"/>
          </w:tcPr>
          <w:p w:rsidR="006534AD" w:rsidRPr="005A1B01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10.02.23 г. по 15.02.</w:t>
            </w:r>
            <w:r w:rsidR="006534AD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150-летнему юбилею Ф.И. Шаляпина приурочено Музыкальная встреча "В русском искусстве Шаляпин - </w:t>
            </w: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эпоха"</w:t>
            </w:r>
          </w:p>
        </w:tc>
        <w:tc>
          <w:tcPr>
            <w:tcW w:w="1417" w:type="dxa"/>
            <w:vAlign w:val="center"/>
          </w:tcPr>
          <w:p w:rsidR="006534AD" w:rsidRPr="005A1B01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14.02.</w:t>
            </w:r>
            <w:r w:rsidR="006534AD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Майорова Т.В.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февраля - День здорового образа жизни "Уроки </w:t>
            </w:r>
            <w:proofErr w:type="spellStart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Микробы" Беседа-диалог</w:t>
            </w:r>
          </w:p>
        </w:tc>
        <w:tc>
          <w:tcPr>
            <w:tcW w:w="1417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15.02.23</w:t>
            </w:r>
            <w:r w:rsid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дискотека для подростков "Наследники вперед!" Дискотека-поздравление с 10-летием </w:t>
            </w:r>
            <w:proofErr w:type="spellStart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Оротуканского</w:t>
            </w:r>
            <w:proofErr w:type="spellEnd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военно-патриотического клуба СОШ "Наследник" (к 45-летнему юбилею Магаданского клуба "ПОДВИГ")</w:t>
            </w:r>
          </w:p>
        </w:tc>
        <w:tc>
          <w:tcPr>
            <w:tcW w:w="1417" w:type="dxa"/>
            <w:vAlign w:val="center"/>
          </w:tcPr>
          <w:p w:rsidR="006534AD" w:rsidRPr="005A1B01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</w:t>
            </w:r>
            <w:r w:rsidR="006534AD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Т.В. Калашникова М.В.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 "Как на масленой неделе..</w:t>
            </w:r>
            <w:proofErr w:type="gramStart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масленичный марафон: традиции, обряды, приметы, загадки</w:t>
            </w:r>
          </w:p>
        </w:tc>
        <w:tc>
          <w:tcPr>
            <w:tcW w:w="1417" w:type="dxa"/>
            <w:vAlign w:val="center"/>
          </w:tcPr>
          <w:p w:rsidR="006534AD" w:rsidRPr="005A1B01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20.02.23 по 26.02.</w:t>
            </w:r>
            <w:r w:rsidR="006534AD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ДК, Малый зал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Калашникова М.В., </w:t>
            </w:r>
            <w:proofErr w:type="spellStart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защитников Отечества праздничная программа "Есть такая профессия - Родину защищать!"</w:t>
            </w:r>
          </w:p>
        </w:tc>
        <w:tc>
          <w:tcPr>
            <w:tcW w:w="1417" w:type="dxa"/>
            <w:vAlign w:val="center"/>
          </w:tcPr>
          <w:p w:rsidR="006534AD" w:rsidRPr="005A1B01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</w:t>
            </w:r>
            <w:r w:rsidR="006534AD"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14" w:type="dxa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5A1B01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Калашникова М.В., </w:t>
            </w:r>
            <w:proofErr w:type="spellStart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5A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6534AD" w:rsidTr="00B84A55">
        <w:tc>
          <w:tcPr>
            <w:tcW w:w="10988" w:type="dxa"/>
            <w:gridSpan w:val="6"/>
          </w:tcPr>
          <w:p w:rsidR="006534AD" w:rsidRPr="00290A25" w:rsidRDefault="006534AD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 «О Сталинграде горькая строка», посвященный Дню разгрома советскими войсками немецко-фашистских вой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битве</w:t>
            </w:r>
          </w:p>
        </w:tc>
        <w:tc>
          <w:tcPr>
            <w:tcW w:w="1417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90A25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90A25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настольных игр "Твой ход"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Василенко П.С.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на войне» - час мужества ко Дню памяти юного героя-антифашиста</w:t>
            </w:r>
          </w:p>
        </w:tc>
        <w:tc>
          <w:tcPr>
            <w:tcW w:w="1417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290A25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90A25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«Мой интернет»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Василенко П.С.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игра "В стране правовых знаний"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исторической памяти, посвященный подвигам воинов-интернационалистов «Нет, мужество случайным не бывает…»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"Здравия желаю"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Елданцева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Василенко П.С.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«Супергерой-2023» - праздничный конкурс-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 ко Дню Защитника Отечества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«Федор Шаляпин – великий голос России» - информационный час к 150-летию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Ф.Шаляпина</w:t>
            </w:r>
            <w:proofErr w:type="spellEnd"/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Василенко П.С.</w:t>
            </w:r>
          </w:p>
        </w:tc>
      </w:tr>
      <w:tr w:rsidR="006534AD" w:rsidTr="007B25BC">
        <w:tc>
          <w:tcPr>
            <w:tcW w:w="498" w:type="dxa"/>
          </w:tcPr>
          <w:p w:rsidR="006534AD" w:rsidRPr="00313561" w:rsidRDefault="006534AD" w:rsidP="00F329F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профилактики «Похититель рассудка - алкоголь»</w:t>
            </w:r>
          </w:p>
        </w:tc>
        <w:tc>
          <w:tcPr>
            <w:tcW w:w="141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94" w:type="dxa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14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34AD" w:rsidTr="00B84A55">
        <w:tc>
          <w:tcPr>
            <w:tcW w:w="10988" w:type="dxa"/>
            <w:gridSpan w:val="6"/>
          </w:tcPr>
          <w:p w:rsidR="006534AD" w:rsidRPr="00290A25" w:rsidRDefault="006534AD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290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«Подросток и наркотики»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01.02.23г.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«Боремся за жизнь», к Всемирному Дню борьбы против рака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03.02.23г.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04.02.23г.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Тематический час «Сталинградская битва», приуроченная к месячнику ГПВ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07.02.23г.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Экскурсия в историю «Народным традициям жить и крепнуть» (Пушкинская карта)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10.02.23г. 16.00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11.02.23г.    13.00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Выпуск и раздача листовок о мерах личной профилактики ОРВИ и гриппа.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14.02.23г.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Музыченко И.В.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«Мы в ответе за свои поступки»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(профилактика правонарушений несовершеннолетних)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А.П.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18.02.23г. 13.00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 «Подарки нашим защитникам»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21.02.23г.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Музыченко И.В.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«Родина. Долг. Мужество»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23.02.23г.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 Руководитель кружка Музыченко И.В. Методист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534AD" w:rsidRPr="00313561" w:rsidRDefault="006534AD" w:rsidP="00B8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Мастер-класс по звуковым и световым эффектам «Музыкальное искусство» (Пушкинская карта)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25.02.23г.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34AD" w:rsidTr="00B84A55">
        <w:tc>
          <w:tcPr>
            <w:tcW w:w="498" w:type="dxa"/>
          </w:tcPr>
          <w:p w:rsidR="006534AD" w:rsidRPr="00313561" w:rsidRDefault="006534AD" w:rsidP="00290A2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Отчетный концерт танцев народов мира «С танцем по жизни»</w:t>
            </w:r>
          </w:p>
        </w:tc>
        <w:tc>
          <w:tcPr>
            <w:tcW w:w="1417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25.02.23г.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9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14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835" w:type="dxa"/>
          </w:tcPr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Комиссарова В.А.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6534AD" w:rsidRPr="00313561" w:rsidRDefault="006534AD" w:rsidP="0031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356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</w:tbl>
    <w:p w:rsidR="00313561" w:rsidRDefault="00313561" w:rsidP="006F33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 w:rsidR="00B84A55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3449"/>
        <w:gridCol w:w="1357"/>
        <w:gridCol w:w="1478"/>
        <w:gridCol w:w="992"/>
        <w:gridCol w:w="3119"/>
      </w:tblGrid>
      <w:tr w:rsidR="00313561" w:rsidTr="006534AD">
        <w:tc>
          <w:tcPr>
            <w:tcW w:w="520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49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57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478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119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561" w:rsidTr="006534AD">
        <w:tc>
          <w:tcPr>
            <w:tcW w:w="10915" w:type="dxa"/>
            <w:gridSpan w:val="6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Фотовернисаж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 милая моя!».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01.-07.03. 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ашарин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кошек. Видеорепортаж «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Пушистики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онлайн).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01.03.         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   Бумажников И.А.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салон: «Время читать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И.С.Тургенева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к 171 –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.Тургенева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(«Записки охотника»).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Продуктивная деятельность детей. Изготовление подарков мамам и  бабушкам ко Дню 8 марта.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женскому дню:      «Пусть в солнце отразится женская улыбка!».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16:00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     Бумажников И.А.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сюрпризов (караоке):  «Для  вас, милые  дамы!»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«Житель веселой планеты – Савелий Крамаров» (13.10.34. – 1995) – информационно – просветительская встреча.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 к/т Факел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А.П.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«Молодая семья»: сотворчество детей и родителей:          «Самый сказочный букет».</w:t>
            </w:r>
          </w:p>
        </w:tc>
        <w:tc>
          <w:tcPr>
            <w:tcW w:w="1357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10.03. 2023.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ЗОЖ Спортивная программа:                    «В здоровом теле – здоровый дух!» (средний  школьный возраст)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Фойе 1 этажа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Лекция – презентация «Вредные привычки и подростковая среда».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 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14:00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Малый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Тараненко В.С.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ЗОЖ Видео журнал для школьников «Энциклопедия витаминов»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proofErr w:type="gramEnd"/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Фойе 1 этажа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– познавательный журнал: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«Всю жизнь против течения» - о творчестве Киры Муратовой.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К/т Факел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А.П.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праздновании 250 –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академического  Большого театра России».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литературный час  «Большой! Бал правят опера, балет…»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 международных отношений. Воссоединение Крыма с Россией: митинг – концерт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мы едины!»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работника культуры: «Праздник праздничных людей» - вечер отдыха.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18.00.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поэзии                                           «Стихов и музыки пленительные звуки!»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      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Водевиль «Беда от нежного сердца»- народный коллектив «Аншлаг»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Фотоотчет учреждений культуры «Радуга талантов».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26.03.23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(всемирный день исцеления звуком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«Угадай 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мелодию моей  молодости!».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этажа.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рождения книги: «На планете  маленького принца» - к 81- литию книги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proofErr w:type="gram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Экзюпери.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6534AD" w:rsidRPr="006534AD" w:rsidTr="006534AD">
        <w:tc>
          <w:tcPr>
            <w:tcW w:w="520" w:type="dxa"/>
          </w:tcPr>
          <w:p w:rsidR="006534AD" w:rsidRPr="00313561" w:rsidRDefault="006534AD" w:rsidP="006534A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Профилактическое занятие «Жизнь дается только раз!» - с участием сотрудников по делам несовершеннолетних (по профилактике  правонарушений  несовершеннолетних  детей).</w:t>
            </w:r>
          </w:p>
        </w:tc>
        <w:tc>
          <w:tcPr>
            <w:tcW w:w="1357" w:type="dxa"/>
            <w:vAlign w:val="center"/>
          </w:tcPr>
          <w:p w:rsidR="006534AD" w:rsidRPr="00290A25" w:rsidRDefault="00290A25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534AD"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478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6534AD" w:rsidRPr="00290A25" w:rsidRDefault="006534AD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6534AD" w:rsidRPr="00290A25" w:rsidRDefault="006534AD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534AD" w:rsidTr="006534AD">
        <w:tc>
          <w:tcPr>
            <w:tcW w:w="10915" w:type="dxa"/>
            <w:gridSpan w:val="6"/>
          </w:tcPr>
          <w:p w:rsidR="006534AD" w:rsidRPr="00290A25" w:rsidRDefault="006534AD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"Крым с Россией на все времена"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01.03.2023 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08.03.2023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прикладного творчества умелец п. Оротукан "Фантазии полет и рук творенье"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02.03.2023 по 07.03.2023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стихотворений о маме "Милые! Родные! Ненаглядные!"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конкурсная программа "Весенний переполох"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будущее без вредных привычек!" Информационный час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педагога и наставника "Сказочные школы" литературное путешествие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работника культуры, профессиональный праздник "Творцы хорошего настроения" час творческого общения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с 1 апреля "Юморина 2023"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27.03.2023 по 31.03.2023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мартм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всемирный день театра. Беседа "Все об этапах истории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возникнованиея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академического большого театра России". Беседа из цикла "Все обо всем"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фотоконкурса "Юморина 2023"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E43EA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 митинг "Частица России - </w:t>
            </w: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прекраснфй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 Крым"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1478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возле административного здания ДК</w:t>
            </w:r>
          </w:p>
        </w:tc>
        <w:tc>
          <w:tcPr>
            <w:tcW w:w="992" w:type="dxa"/>
          </w:tcPr>
          <w:p w:rsidR="00301BF7" w:rsidRPr="00290A25" w:rsidRDefault="00301BF7" w:rsidP="00290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6534AD">
        <w:tc>
          <w:tcPr>
            <w:tcW w:w="10915" w:type="dxa"/>
            <w:gridSpan w:val="6"/>
          </w:tcPr>
          <w:p w:rsidR="00301BF7" w:rsidRPr="00290A25" w:rsidRDefault="00301BF7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"Весенние фантазии"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«Женский портрет» - праздничный концерт, посвященный Международному женскому дню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«Спорту – да! Алкоголю – нет!»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зрительный </w:t>
            </w: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«Мы самые близкие люди»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Иформационный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"О Крыме"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«И это время называется весна!» - игровая программа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1357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</w:t>
            </w:r>
          </w:p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301BF7" w:rsidRPr="00290A25" w:rsidRDefault="00301BF7" w:rsidP="0029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6534AD">
        <w:tc>
          <w:tcPr>
            <w:tcW w:w="10915" w:type="dxa"/>
            <w:gridSpan w:val="6"/>
          </w:tcPr>
          <w:p w:rsidR="00301BF7" w:rsidRPr="00290A25" w:rsidRDefault="00301BF7" w:rsidP="00B34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0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290A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01.03.23г.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 «Сюрприз для наших мам»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03.03.23г.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Фотовыставка блинов «Ой блины мои блины»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(масленица)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04.03.23г.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04.03.23г.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 8 Марта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«Весенний букет»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08.03.23г.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 Методист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В.В. Методист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«Терроризм-угроза человечеству»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(профилактика экстремизма и терроризма)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10.03.23г.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 (Пушкинская карта)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11.03.23г. 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Комиссаров А.Ю. и МБОУ СОШ п.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кинофильма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11.03.23г.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«Символы Российского государства»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рамках Десятилетия детства)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14.03.23г.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Музыченко И.В.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«За </w:t>
            </w:r>
            <w:r w:rsidRPr="0029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ясность сознания» (профилактика наркомании)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фойе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29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Комиссаров А.Ю.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Беседа «Счастливое детство»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(профилактика жестокого обращения с несовершеннолетними)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21.03.23г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Изготовление и раздача буклетов «Замаскированный наркотик» (профилактика алкоголизма)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22.03.23г. 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Комиссаров А.Ю.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Поделки своими руками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Десятилетия детства)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25,30,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Вечер за столиками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«День работника культуры»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25.03.23г.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 Методист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90A25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01BF7" w:rsidTr="006534AD">
        <w:tc>
          <w:tcPr>
            <w:tcW w:w="520" w:type="dxa"/>
          </w:tcPr>
          <w:p w:rsidR="00301BF7" w:rsidRPr="00313561" w:rsidRDefault="00301BF7" w:rsidP="00B347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Мастер-класс «Русского народного танца» (Пушкинская карта)</w:t>
            </w:r>
          </w:p>
        </w:tc>
        <w:tc>
          <w:tcPr>
            <w:tcW w:w="1357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30.03.23г. 16.00</w:t>
            </w:r>
          </w:p>
        </w:tc>
        <w:tc>
          <w:tcPr>
            <w:tcW w:w="1478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301BF7" w:rsidRPr="00290A25" w:rsidRDefault="00301BF7" w:rsidP="00B3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2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Комиссарова В.А.</w:t>
            </w:r>
          </w:p>
        </w:tc>
      </w:tr>
    </w:tbl>
    <w:p w:rsidR="00B84A55" w:rsidRDefault="00B84A55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 w:rsidR="00B84A55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1499"/>
        <w:gridCol w:w="1689"/>
        <w:gridCol w:w="781"/>
        <w:gridCol w:w="3402"/>
      </w:tblGrid>
      <w:tr w:rsidR="00313561" w:rsidTr="00F11B19">
        <w:tc>
          <w:tcPr>
            <w:tcW w:w="526" w:type="dxa"/>
          </w:tcPr>
          <w:p w:rsidR="00313561" w:rsidRPr="004435E8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160" w:type="dxa"/>
          </w:tcPr>
          <w:p w:rsidR="00313561" w:rsidRPr="004435E8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99" w:type="dxa"/>
          </w:tcPr>
          <w:p w:rsidR="00313561" w:rsidRPr="004435E8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689" w:type="dxa"/>
          </w:tcPr>
          <w:p w:rsidR="00313561" w:rsidRPr="004435E8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781" w:type="dxa"/>
          </w:tcPr>
          <w:p w:rsidR="00313561" w:rsidRPr="004435E8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3402" w:type="dxa"/>
          </w:tcPr>
          <w:p w:rsidR="00313561" w:rsidRPr="004435E8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13561" w:rsidTr="00F11B19">
        <w:tc>
          <w:tcPr>
            <w:tcW w:w="11057" w:type="dxa"/>
            <w:gridSpan w:val="6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Распространение листовок о вреде алкоголя: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«Девиз по жизни – здоровый образ жизни!».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05.04. 2023. 13.00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Площадь ДК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«За мир без наркотиков на планете!» - конкурс  плакатов и рисунков.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06.04. 2023. 16.00.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всемирному дню здоровья: спортивный праздник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«Здоровое поколение – богатство России!»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07.04. 2023. 14.00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Фойе 1 этажа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кулинарные посиделки» - заседание клуба «Молодая семья»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08.04. 2023. 15.00.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«Время милосердия,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доброты и всепрощения…»(толерантность международных отношений).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08.04. 2023.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 Познавательный час: «Земля – наш дом во Вселенной» - ко Дню космонавтики.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«Сергей Владимирович Михалков (110 лет со дня рождения) – поэт, детский писатель, автор гимна России».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12.04. 2023. 14.00.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по оформлению пасхальных яиц.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13.04. 2023. 15.00.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акция, посвящённая  Дню отказа от курения.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13.04.  2023.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 День воинской славы в России.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 русских воинов  князя Александра Невского  над немецкими рыцарями  на Чудском озере.1242 год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- 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художественного к/ф  с обсуждением.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18.04. 2023. 15.00.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Кинотеатр «Факел»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                 Митинг – концерт «Вместе мы едины!» ко дню воссоединения Крыма с Россией.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18.04. 2023. 15.00.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Марафон по лыжному спорту.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20.04.202315:00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Парк культуры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«Курс молодого бойца» - познавательный вечер – встреча юношей, уходящих в армию, прошедших службу и старшеклассников.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21.04. 2023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истории «Местное самоуправление в России».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21.04.202316:00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Проводы Зимы «Заждались мы Весны!   Все на проводы Зимы!»!»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22.04. 2023. 14.00.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подростков  с поэтами и писателями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Ягоднинского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«Лучшие друзья моей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души».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23.04. 2023. 15.00.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несовершеннолетних: беседа «Шаг в пропасть» (онлайн).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27.04. 2023.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 Крохин В.Н.</w:t>
            </w:r>
          </w:p>
        </w:tc>
      </w:tr>
      <w:tr w:rsidR="00A97D02" w:rsidTr="00F11B19">
        <w:tc>
          <w:tcPr>
            <w:tcW w:w="526" w:type="dxa"/>
          </w:tcPr>
          <w:p w:rsidR="00A97D02" w:rsidRPr="00313561" w:rsidRDefault="00A97D02" w:rsidP="005D74C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обряд позитива «А в сердце молодость поет!»».</w:t>
            </w:r>
          </w:p>
        </w:tc>
        <w:tc>
          <w:tcPr>
            <w:tcW w:w="149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30.04. 2023. 14.00.</w:t>
            </w:r>
          </w:p>
        </w:tc>
        <w:tc>
          <w:tcPr>
            <w:tcW w:w="1689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781" w:type="dxa"/>
          </w:tcPr>
          <w:p w:rsidR="00A97D02" w:rsidRPr="00350B73" w:rsidRDefault="00A97D02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A97D02" w:rsidRPr="00350B73" w:rsidRDefault="00A97D02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A97D02" w:rsidTr="00F11B19">
        <w:tc>
          <w:tcPr>
            <w:tcW w:w="11057" w:type="dxa"/>
            <w:gridSpan w:val="6"/>
          </w:tcPr>
          <w:p w:rsidR="00A97D02" w:rsidRPr="00350B73" w:rsidRDefault="00A97D02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апреля - День птиц. Экологическое просвещение "Путешествие в </w:t>
            </w:r>
            <w:proofErr w:type="spellStart"/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Птицеград</w:t>
            </w:r>
            <w:proofErr w:type="gramStart"/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</w:t>
            </w:r>
            <w:proofErr w:type="gramEnd"/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  <w:proofErr w:type="spellEnd"/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игровой программой</w:t>
            </w:r>
          </w:p>
        </w:tc>
        <w:tc>
          <w:tcPr>
            <w:tcW w:w="149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168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781" w:type="dxa"/>
          </w:tcPr>
          <w:p w:rsidR="00301BF7" w:rsidRPr="00301BF7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Вечер-биография "С. Рахманинов - </w:t>
            </w:r>
            <w:proofErr w:type="spellStart"/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композиторо</w:t>
            </w:r>
            <w:proofErr w:type="spellEnd"/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пианист, дирижер". 150-летие со дня рождения</w:t>
            </w:r>
          </w:p>
        </w:tc>
        <w:tc>
          <w:tcPr>
            <w:tcW w:w="149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168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781" w:type="dxa"/>
          </w:tcPr>
          <w:p w:rsidR="00301BF7" w:rsidRPr="00301BF7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апреля - Всемирный день здоровья. Игровая программа "Планета ЗДОРОВЕЙКА"</w:t>
            </w:r>
          </w:p>
        </w:tc>
        <w:tc>
          <w:tcPr>
            <w:tcW w:w="149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168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781" w:type="dxa"/>
          </w:tcPr>
          <w:p w:rsidR="00301BF7" w:rsidRPr="00301BF7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"Вехи космической эры" Фотовыставка</w:t>
            </w:r>
          </w:p>
        </w:tc>
        <w:tc>
          <w:tcPr>
            <w:tcW w:w="149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12.04.2023 по 14.04.2023</w:t>
            </w:r>
          </w:p>
        </w:tc>
        <w:tc>
          <w:tcPr>
            <w:tcW w:w="168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781" w:type="dxa"/>
          </w:tcPr>
          <w:p w:rsidR="00301BF7" w:rsidRPr="00301BF7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 День местного самоуправления. Распространение буклетов "Местное самоуправление - стержень государства"</w:t>
            </w:r>
          </w:p>
        </w:tc>
        <w:tc>
          <w:tcPr>
            <w:tcW w:w="149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68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и общественные места поселка</w:t>
            </w:r>
          </w:p>
        </w:tc>
        <w:tc>
          <w:tcPr>
            <w:tcW w:w="781" w:type="dxa"/>
          </w:tcPr>
          <w:p w:rsidR="00301BF7" w:rsidRPr="00301BF7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апреля - Всемирный день охраны труда. Собрание в трудовом коллективе</w:t>
            </w:r>
          </w:p>
        </w:tc>
        <w:tc>
          <w:tcPr>
            <w:tcW w:w="149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1689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781" w:type="dxa"/>
          </w:tcPr>
          <w:p w:rsidR="00301BF7" w:rsidRPr="00301BF7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01BF7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301BF7" w:rsidTr="00F11B19">
        <w:tc>
          <w:tcPr>
            <w:tcW w:w="11057" w:type="dxa"/>
            <w:gridSpan w:val="6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Вечер-биография «С. Рахманинов – композитор, пианист, дирижер»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к 150-летию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С.В.Рахманинова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 и творчество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С.Рахманинова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вреде и пользе привычек» - познавательный час, посвященный всемирному Дню здоровья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жить сегодня, чтобы иметь шанс увидеть завтра»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«Всероссийский день заботы о памятниках истории и культуры»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bottom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«Кто такие депутаты?» ко Дню местного самоуправления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«Безопасность и я»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F329F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99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</w:t>
            </w:r>
          </w:p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781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F11B19">
        <w:tc>
          <w:tcPr>
            <w:tcW w:w="11057" w:type="dxa"/>
            <w:gridSpan w:val="6"/>
          </w:tcPr>
          <w:p w:rsidR="00301BF7" w:rsidRPr="00350B73" w:rsidRDefault="00301BF7" w:rsidP="00BB1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01.04.23г.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Беседа «Человек легенда!»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 200-летию со дня рождения А.Н. Островского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04.04.23г.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детьми «Мы против терроризма!»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(профилактика терроризма, (экстремизма..)</w:t>
            </w:r>
            <w:proofErr w:type="gramEnd"/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06.04.23г.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08.04.23г.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Урок милосердия «Доброта в каждый дом»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(акция Добровольцы детям)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11.04.23г.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космонавтики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«Открытие космоса»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Фотовыставка: «История казачества»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(стратегия казачества)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14.04.23г.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15.04.23г.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Статья в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«День местного самоуправления в РФ</w:t>
            </w: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ко Дню местного самоуправления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18.04.23г.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«Здоровый образ жизни»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20.04.23г.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22.04.23г.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«Славянские буквы» ко Дню славянской </w:t>
            </w:r>
            <w:r w:rsidRPr="0035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«Детство - это прекрасно!»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(в рамках Десятилетия детства)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27.04.23г.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Комиссаров А.Ю.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F11B19">
        <w:tc>
          <w:tcPr>
            <w:tcW w:w="526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49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29.04.23г.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781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</w:tbl>
    <w:p w:rsidR="00BB1E8C" w:rsidRDefault="00BB1E8C" w:rsidP="00301B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 w:rsidR="00F86A2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9"/>
        <w:gridCol w:w="58"/>
        <w:gridCol w:w="2521"/>
        <w:gridCol w:w="1307"/>
        <w:gridCol w:w="1806"/>
        <w:gridCol w:w="992"/>
        <w:gridCol w:w="3439"/>
      </w:tblGrid>
      <w:tr w:rsidR="00313561" w:rsidTr="005D74C5">
        <w:tc>
          <w:tcPr>
            <w:tcW w:w="509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579" w:type="dxa"/>
            <w:gridSpan w:val="2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07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806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439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561" w:rsidTr="005D74C5">
        <w:tc>
          <w:tcPr>
            <w:tcW w:w="10632" w:type="dxa"/>
            <w:gridSpan w:val="7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демонстрация:  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«Май! Мир! Труд!»                               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01.05. 2023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Ленина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«Поющий май!»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12.40.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ДК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– ярмарка изделий по ДПТ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нас радует цветами,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Приносит  счастье для  души!»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12.40.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ДК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«Дружат дети всей Земли!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 международных отношений).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ДК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 караоке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«Весенняя симфония в стиле джаз!»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             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 –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Ивановича Пущина «Мой первый друг, мой друг бесценный…» -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03.05. 2022.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студия        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Акция:                                                                       «День благодарения!»  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раздача  поздравительных открыток и приглашений  на  все мероприятия, посвященные Дню Победы)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04.05. 2023.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ветеранов труда   с главой района – Н.Б. Олейник.                                   Праздничная программа:                                                             «В лучах немеркнущих Побед!»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ко  дню Победы: «7 ложек, 7 мисок» автор Н. Семенова.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«Спасибо Деду за Победу!»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фестиваль «Победа остается молодой!»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«Девятый день большого мая…»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– реквием ко Дню Великой Победы «Восславим вместе День Победы!»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 Славы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«Встань весь мир! Шагают ветераны! Бессмертный полк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Ленина               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программа:  «А песни ходят на войну…» (на привале)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ДК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          Бумажников И.А.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«Георгиевская ленточка»                                       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Ленина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«Живу я, как пою,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Пою я, как умею…» - к юбилею русского поэта (90 лет) Андрея Андреевича  Вознесенского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</w:t>
            </w:r>
            <w:proofErr w:type="spellEnd"/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11.05. 2023.</w:t>
            </w:r>
          </w:p>
          <w:p w:rsidR="000452A5" w:rsidRPr="00350B73" w:rsidRDefault="00697DB3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зал 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«Богатырь русской живописи» -  познавательная программа о русском художнике Викторе Михайловиче Васнецове.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КВД «Планета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здоровейка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11.05.2023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17:00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Фойе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медицинской сестры.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поздравления. Вечер отдыха.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                    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региональной выставке по ДПТ 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Нелтэн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13.05 2023.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Магадан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концерт «День без выстрела на земле…».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Оротукан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Дню семьи                           конкурсная программа: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«Рецепт семейного счастья».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 самодеятельных фотохудожников  «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л ы м а – взгляд через объектив».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15.05.- 12.06 .2023.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Межрегиональный открытый конкурс работ фотохудожников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юбителей  «Магаданская область – взгляд через объектив».            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15.05 -15.06. 2023.                   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Магадан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авторских стихов (возраст не ограничен) ко дню России:                                                             «Россия – нерассказанное чудо,                           Страна березок белоствольных свет!                 Россия – заколдованное диво,                              Страна страданий и надежд!»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15.05. 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-10.06.                   2023.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музеев: «День открытых дверей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музея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«Ста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в пр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офессию».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23.05.2023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славянской письменности и культуры «Слов русских золотая россыпь!».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ДК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славянской письменности и культуры.                                                                                                                                                                                         Крестный ход.                          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24.05.  2023.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Ленина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Акция «Здоровое поколение - здоровая нация!» (наркомания)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25.05.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2023.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Площадь ДК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мая – День пограничника в России.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час с элементами соревнований между командами: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«Хранить Державу – долг и честь!»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26.05.             2023.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Старкова Е.А.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акция: «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Ягодное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наш дом!» (уборка площади и парка культуры и отдыха).                                                                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27.05. 2023.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ДК,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Д.П.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«Тепло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сердец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даря друг другу!»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0452A5" w:rsidTr="005D74C5">
        <w:tc>
          <w:tcPr>
            <w:tcW w:w="509" w:type="dxa"/>
          </w:tcPr>
          <w:p w:rsidR="000452A5" w:rsidRPr="00313561" w:rsidRDefault="000452A5" w:rsidP="005D74C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Всемирный День без табака:</w:t>
            </w:r>
          </w:p>
          <w:p w:rsidR="000452A5" w:rsidRPr="00350B73" w:rsidRDefault="000452A5" w:rsidP="00697D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викторина  «Суд над сигаретой».</w:t>
            </w:r>
          </w:p>
        </w:tc>
        <w:tc>
          <w:tcPr>
            <w:tcW w:w="1307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31.05. 2023.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15:00</w:t>
            </w:r>
          </w:p>
        </w:tc>
        <w:tc>
          <w:tcPr>
            <w:tcW w:w="1806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Малый зал     </w:t>
            </w:r>
          </w:p>
        </w:tc>
        <w:tc>
          <w:tcPr>
            <w:tcW w:w="992" w:type="dxa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0452A5" w:rsidRPr="00350B73" w:rsidRDefault="000452A5" w:rsidP="00697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0452A5" w:rsidTr="005D74C5">
        <w:tc>
          <w:tcPr>
            <w:tcW w:w="10632" w:type="dxa"/>
            <w:gridSpan w:val="7"/>
          </w:tcPr>
          <w:p w:rsidR="000452A5" w:rsidRPr="00350B73" w:rsidRDefault="000452A5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Весны и труда. Народное гуляние "В гости к нам Весна пришла ..." (Проводы Русской зимы)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Калашникова М.В.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Выставка-ярмарка кружка декоративно-прикладного творчества "Умелые руки"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Н.М.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акция "Георгиевская ленточка"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и общественные места поселка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Н.М.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"Мы не забудем"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 Победы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Калашникова М.В.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акция "Свеча памяти"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 Победы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 Лукьянчикова Н.М.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 "Бессмертный полк"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Стеллы Победы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 Лукьянчикова Н.М.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"Четыре года шла война"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Калашникова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М.В.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кухня. "Солдатская каша"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Лукьянчикова Н.М.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флэшмоб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"Победный вальс"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фильма на военную тематику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Разумная Т.А.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мая - День любви к деревьям. Экологическое просвещение "Во поле береза стояла" развлекательная программа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мая - День славянской письменности и культуры, день святых Кирилла и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"От первых свитков до больших томов". Информационный час</w:t>
            </w:r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мая - Всемирный день борьбы с наркоманией "Даже не пробуй" распространение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</w:t>
            </w:r>
            <w:proofErr w:type="spellEnd"/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и общественные места поселка</w:t>
            </w: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 Калашникова М.В.</w:t>
            </w:r>
          </w:p>
        </w:tc>
      </w:tr>
      <w:tr w:rsidR="00301BF7" w:rsidTr="00301BF7">
        <w:tc>
          <w:tcPr>
            <w:tcW w:w="509" w:type="dxa"/>
          </w:tcPr>
          <w:p w:rsidR="00301BF7" w:rsidRPr="00313561" w:rsidRDefault="00301BF7" w:rsidP="006F332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мая - Всемирный день без табака "Курить не модно" распространение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</w:t>
            </w:r>
            <w:proofErr w:type="spellEnd"/>
          </w:p>
        </w:tc>
        <w:tc>
          <w:tcPr>
            <w:tcW w:w="1307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806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Align w:val="center"/>
          </w:tcPr>
          <w:p w:rsidR="00301BF7" w:rsidRPr="00350B73" w:rsidRDefault="00301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 Калашникова М.В.</w:t>
            </w:r>
          </w:p>
        </w:tc>
      </w:tr>
      <w:tr w:rsidR="00301BF7" w:rsidTr="005D74C5">
        <w:tc>
          <w:tcPr>
            <w:tcW w:w="10632" w:type="dxa"/>
            <w:gridSpan w:val="7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«Прощай, Зимушка-Зима!» - праздник  проводов зимы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«Нет» наркотикам!» - распространение тематических буклетов жителям поселка (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России")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«Победа остаётся молодой» - участие в районном фестивале ко Дню Победы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«Салют, Победа!» -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митинг-концерт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поселка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 "Бессмертный полк"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поселка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 "О дорожной безопасности"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«Сегодня – школьник, завтра – избиратель»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20.05.202316:00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папируса до электронной книги» - тематическая викторина ко Дню славянской письменности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«Чистый парк!»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здоровом теле здоровый дух» – тематический час к Всемирному Дню без табака</w:t>
            </w:r>
          </w:p>
        </w:tc>
        <w:tc>
          <w:tcPr>
            <w:tcW w:w="1307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06" w:type="dxa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92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39" w:type="dxa"/>
            <w:vAlign w:val="center"/>
          </w:tcPr>
          <w:p w:rsidR="00301BF7" w:rsidRPr="00350B73" w:rsidRDefault="00301BF7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5D74C5">
        <w:tc>
          <w:tcPr>
            <w:tcW w:w="10632" w:type="dxa"/>
            <w:gridSpan w:val="7"/>
          </w:tcPr>
          <w:p w:rsidR="00301BF7" w:rsidRPr="00350B73" w:rsidRDefault="00301BF7" w:rsidP="00BB1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Демонстрация трудящихся: «Мир! Труд! Май!»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01.05.23г.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Театрализованное народное гулянье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«Зиму провожаем, весну встречаем!»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01.05.23г.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уборке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«Чистое уважение» посвященная Великой Отечественной Войне.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фойе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Сафонова А.П.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уководитель. Комиссаров А.Ю.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 «Георгиевская ленточка»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05.05.23г.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кинофильма о войне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06.05.23г.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09.05.23г.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Шествие по улице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О.Когодовского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«Годы великой победы».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09.05.23г.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«Черный тюльпан»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09.05.23г.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tabs>
                <w:tab w:val="left" w:pos="2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Проведение акции «Свеча памяти».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09.05.23г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«Черный тюльпан»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 Комиссаров А.Ю.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ЗОЖ! «(Межведомственная операция подросток)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11.05.23г.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 Комиссаров А.Ю.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молодых избирателей»</w:t>
            </w:r>
          </w:p>
          <w:p w:rsidR="00301BF7" w:rsidRPr="002D57C1" w:rsidRDefault="00301BF7" w:rsidP="00BB1E8C">
            <w:pPr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(ко Дню молодого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избирателя).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«Мы в ответе за свои поступки», «Закон и ответственность»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правонарушений несовершеннолетних).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листовок, плакатов…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«СТОП ВИЧ/СПИД».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ДК, совместно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«Наш поселок самый чистый» (Межведомственная операция подросток).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20.05.23г.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Музыченко И.В.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20.05.23г.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Полетаева В.И.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«Влияние алкоголя на детский организм»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23.05.23г.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Подкаст «День славянской письменности и культуры» (ко Дню славянской письменности)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24.05.23г. 16.00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Слайд - шоу «Самые чудесные школьные годы!»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25.05.23г. 16.00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А.Ю.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Tr="005D74C5">
        <w:tc>
          <w:tcPr>
            <w:tcW w:w="509" w:type="dxa"/>
          </w:tcPr>
          <w:p w:rsidR="00301BF7" w:rsidRPr="00313561" w:rsidRDefault="00301BF7" w:rsidP="00BB1E8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301BF7" w:rsidRPr="002D57C1" w:rsidRDefault="00301BF7" w:rsidP="00BB1E8C">
            <w:pPr>
              <w:tabs>
                <w:tab w:val="left" w:pos="19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  <w:p w:rsidR="00301BF7" w:rsidRPr="002D57C1" w:rsidRDefault="00301BF7" w:rsidP="00BB1E8C">
            <w:pPr>
              <w:tabs>
                <w:tab w:val="left" w:pos="19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о вреде курения «Среда обитания. Табачный заговор» (акция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росают все!)</w:t>
            </w:r>
          </w:p>
        </w:tc>
        <w:tc>
          <w:tcPr>
            <w:tcW w:w="1307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27.05.23г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6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92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39" w:type="dxa"/>
          </w:tcPr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1BF7" w:rsidRPr="002D57C1" w:rsidRDefault="00301BF7" w:rsidP="00B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Полетаева В.И.</w:t>
            </w:r>
          </w:p>
        </w:tc>
      </w:tr>
    </w:tbl>
    <w:p w:rsidR="00F86A20" w:rsidRDefault="00F86A20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F86A20" w:rsidRDefault="00F86A20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2745BE" w:rsidRDefault="002745BE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2745BE" w:rsidRDefault="002745BE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2745BE" w:rsidRDefault="002745BE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2745BE" w:rsidRDefault="002745BE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2745BE" w:rsidRDefault="002745BE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2745BE" w:rsidRDefault="002745BE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2745BE" w:rsidRDefault="002745BE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lastRenderedPageBreak/>
        <w:t xml:space="preserve">ПЛАН НА </w:t>
      </w:r>
      <w:r w:rsidR="00F86A2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6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47"/>
        <w:gridCol w:w="2835"/>
        <w:gridCol w:w="1357"/>
        <w:gridCol w:w="1689"/>
        <w:gridCol w:w="814"/>
        <w:gridCol w:w="3402"/>
      </w:tblGrid>
      <w:tr w:rsidR="00313561" w:rsidTr="00352862">
        <w:tc>
          <w:tcPr>
            <w:tcW w:w="520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82" w:type="dxa"/>
            <w:gridSpan w:val="2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57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689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814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402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561" w:rsidTr="00352862">
        <w:tc>
          <w:tcPr>
            <w:tcW w:w="10664" w:type="dxa"/>
            <w:gridSpan w:val="7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детей: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общепоселковая спортивно-развлекательная программа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разноцветной планете счастливые дети!»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 2023. 10.00. – 19.00.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спектакль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Капризка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(для самых маленьких).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01.06. 2023. 11.00.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Театрализованный концерт «Сказочный калейдоскоп»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01.06. 2023. 10.00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творческий коллектив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«Парад велосипедов» - велопробег.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01.06. 2023. 13.00.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Улица Ленина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Крохин В.Н.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Мастер – класс по </w:t>
            </w:r>
            <w:proofErr w:type="spell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аквагриму</w:t>
            </w:r>
            <w:proofErr w:type="spellEnd"/>
            <w:proofErr w:type="gram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«Кто ты будешь такой?»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01.06. 2023. 15.00.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воздушных змеев и шаров.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01.06. 2023. 15.30.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парка культуры и отдыха: работа аттракционов, игровые программы, муравьиная дискотека.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01.06. 2023. 16.00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«Серая шейка»  с обсуждением  о добре и зле по произведению русского  писателя  Д.Н Мамина – Сибиряка.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02.06. 2023. 16.00.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Игровая программа в Парке культуры и отдыха «</w:t>
            </w:r>
            <w:proofErr w:type="spell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Игроград</w:t>
            </w:r>
            <w:proofErr w:type="spell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03.06. 2023. 15.00.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0E6FDF" w:rsidRDefault="00697DB3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для школьников.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Всемирный день окружающей среды: </w:t>
            </w:r>
            <w:proofErr w:type="spell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флеш</w:t>
            </w:r>
            <w:proofErr w:type="spell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моб «Храните чудо из чудес – леса, озера, синь небес!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05.06.  2023. 16.00.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0E6FDF" w:rsidRDefault="00697DB3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русского языка в России.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«Говорим правильно!»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06.06. 2023. 17.00.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СЧ.Д.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трибуна в березовой роще: «В волшебной Пушкинской стране!» (разновозрастная аудитория).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06.06. 2023. 16.00.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Беседа с детьми летней площадки:               «Будь осторожен на улице, учись быть пешеходом!» </w:t>
            </w:r>
            <w:proofErr w:type="gram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-п</w:t>
            </w:r>
            <w:proofErr w:type="gram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программе «Профилактика  правонарушений  несовершеннолетних детей».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09.06. 2023. 16.00.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Фотосушка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«Отсюда начинается Россия!» (разновозрастная аудитория).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детских рисунков «Я и мой город»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12.06. 2023. 15.00.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Голунов-Башарин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Праздничное массовое гуляние ко Дню России: «Чтобы пела душа и жила Россия!»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12.06. 2023. 16.00.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КВД: Детская игровая  программа  «Приключения жителей Изумрудного города».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14.06. 2023. 15.00.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697DB3" w:rsidTr="000E6FDF">
        <w:trPr>
          <w:trHeight w:val="1606"/>
        </w:trPr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КВД   </w:t>
            </w:r>
            <w:proofErr w:type="spell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Конкурсно</w:t>
            </w:r>
            <w:proofErr w:type="spell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познавательная программа «Береги свою планету!» (для детей летней площадки).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14.06. 2023. 16.00.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0E6FDF" w:rsidRDefault="00697DB3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для школьников.      Международный День отца.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«Для меня всегда герой – самый лучший папа мой!</w:t>
            </w:r>
            <w:proofErr w:type="gram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»(</w:t>
            </w:r>
            <w:proofErr w:type="gram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семьи мобилизованных солдат).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17.06. 2023. 15.00.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0E6FDF" w:rsidRDefault="00697DB3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КВД Спортивные игры: «Эстафетная планка».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Беседа с детьми группы риска «Знания – против страха» (против алкоголя)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16.06.  2023. 16.00.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14:00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Стадион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 со школьниками «Как учились на Руси»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17.06. 2023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эвенский праздник встречи Нового года 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Хэбденек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18.06. 2023. 05.00.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Магадан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«Добрые соседи!»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20.06. 2023.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рисунков «Мусор Земле не к лицу».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Митинг ко дню памяти и скорби:                       «Вернувшиеся посмертно…»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 2023. 12:00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Славы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по сохранению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видеовоспоминаний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детей войны «Мое детство - война…»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22.06. 2023.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 «Звоните  в колокола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…З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ажигайте свечи…» («Свеча памяти»)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 2023. 12:00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Славы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для школьников                           Час мужества</w:t>
            </w:r>
            <w:proofErr w:type="gram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«Есть в красках Победы оттенки войны…» (для подростков).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23.06. 2023. 16.00.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членов любительского объединения  «Молодая семья»:  игровая программа «Следствие ведет Чебурашка».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24.06. 2023. 17.00.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молодёжи: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 в парке культуры   и отдыха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«Молодежная волна».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</w:t>
            </w:r>
            <w:r w:rsidR="00941D7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г.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поэтическая гостиная   «Россия! Русь! Храни себя, храни!», посвященная творчеству  Н. М. Рубцова</w:t>
            </w:r>
          </w:p>
        </w:tc>
        <w:tc>
          <w:tcPr>
            <w:tcW w:w="1357" w:type="dxa"/>
            <w:vAlign w:val="center"/>
          </w:tcPr>
          <w:p w:rsidR="00697DB3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26.06.23 г. 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для клуба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«Ваших лет золотые россыпи…».</w:t>
            </w:r>
          </w:p>
        </w:tc>
        <w:tc>
          <w:tcPr>
            <w:tcW w:w="1357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</w:t>
            </w:r>
            <w:r w:rsidR="00941D7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г.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697DB3" w:rsidTr="00697DB3">
        <w:tc>
          <w:tcPr>
            <w:tcW w:w="520" w:type="dxa"/>
          </w:tcPr>
          <w:p w:rsidR="00697DB3" w:rsidRPr="00313561" w:rsidRDefault="00697DB3" w:rsidP="00697DB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Сотворчество детей и взрослых ко Дню рождения посёлка «Прочти свой посёлок» (как история страны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отражается в названиях улиц, создание макета посёлка).</w:t>
            </w:r>
          </w:p>
        </w:tc>
        <w:tc>
          <w:tcPr>
            <w:tcW w:w="1357" w:type="dxa"/>
            <w:vAlign w:val="center"/>
          </w:tcPr>
          <w:p w:rsidR="00697DB3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29.06.23 г.</w:t>
            </w:r>
            <w:r w:rsidR="00697DB3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689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697DB3" w:rsidRPr="00350B73" w:rsidRDefault="00697DB3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97DB3" w:rsidRPr="00350B73" w:rsidRDefault="00697DB3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 А.</w:t>
            </w:r>
          </w:p>
        </w:tc>
      </w:tr>
      <w:tr w:rsidR="00697DB3" w:rsidTr="00352862">
        <w:tc>
          <w:tcPr>
            <w:tcW w:w="10664" w:type="dxa"/>
            <w:gridSpan w:val="7"/>
          </w:tcPr>
          <w:p w:rsidR="00697DB3" w:rsidRPr="00350B73" w:rsidRDefault="00697DB3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Филиал п. Оротукан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"Чудо великое - Дети". Общепоселковая спортивно-развлекательная программа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Безопасность детства "Осторожно, Лето!" Раздача буклетов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поселка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клуб "Росток". Знакомство. Открытие клуба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ко дню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Росии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юбилею Магаданской области "Колыма - золотая частица России"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06.06.23 г. по 17.06.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Экологичекое</w:t>
            </w:r>
            <w:proofErr w:type="spell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просвещение 5 июня - Всемирный день окружающей среды (День эколога) "Полна загадок чудесница природа". Познавательная игра Летний клуб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 у нас во дворе" развлекательная программа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Гагарина д. 6-8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Беседа-диалог "Ваши действия при обнаружении подозрительного предмета" Летний клуб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июня - День России "Я живу в России" Праздничная программа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"В гостях у сказки" Летний клуб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 у нас во дворе" развлекательная программа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Гагарина д. 12-12А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педагога и наставника "Урок в разных эпохах. Как учились на Руси" Беседа из цикла "Все обо всем"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Летний клуб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Экологическая акция Мини-субботник у Стеллы Победы</w:t>
            </w:r>
            <w:proofErr w:type="gramStart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proofErr w:type="gramEnd"/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участием летнего клуба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Стеллы Победы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июня - День памяти и скорби Митинг "Тех дней свинцовая метель"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Стеллы Победы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 у нас во дворе" развлекательная программа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Пионерская д. 14-16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"Час загадок" развлекательная программа Летний клуб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молодежи (27 июня)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-развлекательная программа "Уличная дискотека"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Профилактика правонарушений и противодействие незаконному обороту наркотических средств "Спорт против наркотиков". Спортивные соревнования. Летний клуб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Профилактика правонарушений и противодействие незаконному обороту наркотических средств "Спорт против наркотиков". Спортивные соревнования. Летний клуб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Гагарина д. 6-8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01BF7">
        <w:tc>
          <w:tcPr>
            <w:tcW w:w="567" w:type="dxa"/>
            <w:gridSpan w:val="2"/>
          </w:tcPr>
          <w:p w:rsidR="00301BF7" w:rsidRPr="00313561" w:rsidRDefault="00301BF7" w:rsidP="00697DB3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Игродром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игровая программа. Летний клуб "Росток"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301BF7" w:rsidTr="00352862">
        <w:tc>
          <w:tcPr>
            <w:tcW w:w="10664" w:type="dxa"/>
            <w:gridSpan w:val="7"/>
          </w:tcPr>
          <w:p w:rsidR="00301BF7" w:rsidRPr="00350B73" w:rsidRDefault="00301BF7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"Планета  детства" - праздник для детей</w:t>
            </w:r>
          </w:p>
        </w:tc>
        <w:tc>
          <w:tcPr>
            <w:tcW w:w="1357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</w:t>
            </w:r>
            <w:r w:rsidR="00941D7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41D7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«Путешествие по пьесам Н.А. Островского»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зрительный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«Россия, мы дети твои!» - тематическая программа ко  Дню России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детских рисунков «Я живу на Колыме», посвященный 70-летию Магаданской области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профилактики «Правда и мифы об алкоголе»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"Ура, каникулы!" - развлекательная программа для детей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мы войну забудем» - программа ко Дню памяти и скорби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Родина моя» - праздничный концерт, посвященный 70-летию Магаданской области и 86-летию Дебина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9869CE">
        <w:tc>
          <w:tcPr>
            <w:tcW w:w="567" w:type="dxa"/>
            <w:gridSpan w:val="2"/>
          </w:tcPr>
          <w:p w:rsidR="00301BF7" w:rsidRPr="00313561" w:rsidRDefault="00301BF7" w:rsidP="00F329F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игра «Что? Где? Когда?»</w:t>
            </w:r>
          </w:p>
        </w:tc>
        <w:tc>
          <w:tcPr>
            <w:tcW w:w="1357" w:type="dxa"/>
            <w:vAlign w:val="center"/>
          </w:tcPr>
          <w:p w:rsidR="00301BF7" w:rsidRPr="00350B73" w:rsidRDefault="00941D7D" w:rsidP="00350B73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301BF7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14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402" w:type="dxa"/>
            <w:vAlign w:val="center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01BF7" w:rsidTr="00352862">
        <w:tc>
          <w:tcPr>
            <w:tcW w:w="10664" w:type="dxa"/>
            <w:gridSpan w:val="7"/>
          </w:tcPr>
          <w:p w:rsidR="00301BF7" w:rsidRPr="00350B73" w:rsidRDefault="00301BF7" w:rsidP="005A4F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Сотникова О.В. Руководитель кружка Музыченко И.В.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«Здравствуй, лето!»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 Руководитель кружка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тату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 Руководитель кружка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Флэш моб мыльных пузырей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 Руководитель кружка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«Праздник детям»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 кассир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Полетаева В.И.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03.06.23г.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 кассир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Полетаева В.И.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Уборка уличных территорий «Чистые </w:t>
            </w:r>
            <w:r w:rsidRPr="0035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 поселка»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(акция Добровольцы детям)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Территории поселка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Познавательный час: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дороге»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(в рамках Десятилетия детства)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08.06.23г.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лето»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09.06.23г.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301BF7" w:rsidRPr="00350B73" w:rsidRDefault="00301BF7" w:rsidP="00350B7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10.06.23г.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 кассир</w:t>
            </w:r>
          </w:p>
          <w:p w:rsidR="00301BF7" w:rsidRPr="00350B73" w:rsidRDefault="00301BF7" w:rsidP="00350B73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Полетаева В.И.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ко Дню России</w:t>
            </w:r>
          </w:p>
          <w:p w:rsidR="00301BF7" w:rsidRPr="00350B73" w:rsidRDefault="00301BF7" w:rsidP="00350B7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«Я живу в России!» (Межведомственная операция подросток)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О.В. Руководитель кружка Музыченко И.В. Звукорежиссер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«Моя Россия» (придомовые)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14.06.23г.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«Мы дети чистого двора»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15.06.23г.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Экологическая акция «День земли»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(межведомственная операция Подросток)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17.06.23г.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Показ д/фильма «Наркозависимость», приуроченный к декаде «Жизнь без наркотиков»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17.06.23г.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Полетаева В.И.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Беседа «Проблема подросткового организма»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20.06.23г 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22.06.23г.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Мемориал Черный Тюльпан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О.В. Руководитель кружка Музыченко И.В. Звукорежиссер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«В мире сказок»»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23.06.23г.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«День молодежи!»,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</w:t>
            </w:r>
            <w:proofErr w:type="gram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молодежи! (Межведомственная операция подросток)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О.В. Руководитель кружка Музыченко И.В. Звукорежиссер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Праздничная молодежная дискотека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«Молодежь вперед!»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24.06.23г.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Полетаева В.И.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«Сохраним </w:t>
            </w:r>
            <w:proofErr w:type="gram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природу-сохраним</w:t>
            </w:r>
            <w:proofErr w:type="gram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 (Межведомственная операция подросток)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27.06.23г.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против терроризма» (борьба с терроризмом)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29.06.23г.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301BF7" w:rsidRPr="00F86A20" w:rsidTr="00352862">
        <w:tc>
          <w:tcPr>
            <w:tcW w:w="520" w:type="dxa"/>
          </w:tcPr>
          <w:p w:rsidR="00301BF7" w:rsidRPr="00313561" w:rsidRDefault="00301BF7" w:rsidP="005A4F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gridSpan w:val="2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«Счастливая семья»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(профилактика жестокого обращения с несовершеннолетними)</w:t>
            </w:r>
          </w:p>
        </w:tc>
        <w:tc>
          <w:tcPr>
            <w:tcW w:w="1357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30.06.23г.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14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350B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01BF7" w:rsidRPr="00350B73" w:rsidRDefault="00301BF7" w:rsidP="003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862" w:rsidRDefault="00352862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 w:rsidR="00352862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ИЮЛЬ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"/>
        <w:gridCol w:w="3301"/>
        <w:gridCol w:w="1417"/>
        <w:gridCol w:w="1488"/>
        <w:gridCol w:w="862"/>
        <w:gridCol w:w="3320"/>
      </w:tblGrid>
      <w:tr w:rsidR="00313561" w:rsidTr="00350B73">
        <w:tc>
          <w:tcPr>
            <w:tcW w:w="527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301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488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862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320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561" w:rsidTr="00350B73">
        <w:tc>
          <w:tcPr>
            <w:tcW w:w="10915" w:type="dxa"/>
            <w:gridSpan w:val="6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на асфальте «Я люблю тебя, 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Ягодное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 - средний школьный возраст.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«Фокус -  шоу» -  развлекательная программа   для младших школьников.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    16.00.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Караоке для  детей «Оранжевая песенка».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Спортивная программа 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Скакалочные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состязания» (средний школьный возраст)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07.07.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Стадион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семьи, любви и верности вечер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отдыха: «Очаг любви и верности».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Веселая игротека в Парке культуры и отдыха: «Загадки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лесника Кузи» - дети  летней площадки.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18.00.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культуры и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Волонтеры. Ремонт и уборка территории памятника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Серпантинка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Анкетирование подростков на предмет отношения к употреблению алкоголя, </w:t>
            </w:r>
            <w:proofErr w:type="spell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табакокурения</w:t>
            </w:r>
            <w:proofErr w:type="spell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14.07. 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Площадь ДК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«Улыбнись, Планета!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объективе – л е т о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14.07. -29.07. 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Беседа  с элементами  викторины: «Приглашаем всех в походы изучать свой край</w:t>
            </w:r>
            <w:proofErr w:type="gram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природу!»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17.00.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Парк культуры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Спортивный час «Приседайте на здоровье!» в рамках волонтёрской деятельности.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14:00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Стадион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Поэтическая страница: «Дорога в завтра», посвященная 95 –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Андрея Дементьева.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поздравление в День металлурга: «С высоким званием – «горняк»!» (онлайн).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«Статус»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Кривбас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17.00.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0C33CA" w:rsidRDefault="00F95129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для школьников.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«Вам завещаю я сад фруктовый моей великой души» - к 130 – </w:t>
            </w:r>
            <w:proofErr w:type="spell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летию</w:t>
            </w:r>
            <w:proofErr w:type="spell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русского поэта. Знакомство с творчеством поэта </w:t>
            </w:r>
            <w:proofErr w:type="spell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В.В.Маяковского</w:t>
            </w:r>
            <w:proofErr w:type="spell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Информационный час «Эффективное обращение с отходами».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0C33CA" w:rsidRDefault="00F95129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для школьников.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июля – Международный день шахмат: «Интеллектуальный шахматный турнир</w:t>
            </w:r>
            <w:proofErr w:type="gram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Экология. Беседа: «Как  вести себя у реки летом…»- для детей  </w:t>
            </w:r>
            <w:proofErr w:type="spell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летне</w:t>
            </w:r>
            <w:proofErr w:type="spell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оздоровительной площадки.</w:t>
            </w:r>
          </w:p>
        </w:tc>
        <w:tc>
          <w:tcPr>
            <w:tcW w:w="1417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  <w:r w:rsidR="00941D7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41D7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«Веселый   светофор» (для детей летней площадки).</w:t>
            </w:r>
          </w:p>
        </w:tc>
        <w:tc>
          <w:tcPr>
            <w:tcW w:w="1417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21.07. 23</w:t>
            </w:r>
            <w:r w:rsidR="00941D7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           16.00.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Спортивный час для детей летней площадки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«Занимайтесь, дети, спортом, будете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здорвы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!»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21.07.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14:00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Стадион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Тараненко В.С.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Познавательный  кинофильм для детей: «Жизнь животных севера».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поэтическая гостиная: «Русские поэты за чистоту русского языка».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23.07.  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17.30.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работников торговли. Вечер караоке: «Песенный букет для вас!»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23.07. 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Памяти русского писателя «Весь Лермонтов – с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гусарством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отвагой!».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0C33CA" w:rsidRDefault="00F95129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Окружной фестиваль «Территория дружбы».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Исторический конкурс «</w:t>
            </w:r>
            <w:proofErr w:type="gram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сюда начинается </w:t>
            </w:r>
            <w:proofErr w:type="gram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</w:t>
            </w:r>
            <w:proofErr w:type="gram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!» совместно с музеем «Память Колымы».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рождения поселка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Ягодное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вечер отдыха  для   старшего  поколения: «Забытая старая танцплощадка…».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F95129" w:rsidTr="00350B73">
        <w:tc>
          <w:tcPr>
            <w:tcW w:w="527" w:type="dxa"/>
          </w:tcPr>
          <w:p w:rsidR="00F95129" w:rsidRPr="00313561" w:rsidRDefault="00F95129" w:rsidP="00697DB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развлекательная программа «Пой гармонь! Звени частушка!».</w:t>
            </w:r>
          </w:p>
        </w:tc>
        <w:tc>
          <w:tcPr>
            <w:tcW w:w="1417" w:type="dxa"/>
            <w:vAlign w:val="center"/>
          </w:tcPr>
          <w:p w:rsidR="00F95129" w:rsidRPr="00350B73" w:rsidRDefault="00941D7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F95129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488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62" w:type="dxa"/>
          </w:tcPr>
          <w:p w:rsidR="00F95129" w:rsidRPr="00350B73" w:rsidRDefault="00F95129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F95129" w:rsidRPr="00350B73" w:rsidRDefault="00F95129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F95129" w:rsidTr="00350B73">
        <w:tc>
          <w:tcPr>
            <w:tcW w:w="10915" w:type="dxa"/>
            <w:gridSpan w:val="6"/>
          </w:tcPr>
          <w:p w:rsidR="00F95129" w:rsidRDefault="00F95129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"Шарики воздушные". Игровая программа. 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Профилактика правонарушений и противодействие незаконному обороту наркотических средств "Спорт против наркотиков". Спортивные соревнования. 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Гагарина д. 12-12А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Гармонизация межэтнических отношений. Беседа "Россия - </w:t>
            </w: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могонациональное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госудаство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 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июля - всероссийский день семьи, любви и верности "Ромашка на счастье" Игровая программа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"Светофор". Викторина по </w:t>
            </w: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ПДД. Летний клуб "Росток</w:t>
            </w: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и противодействие незаконному обороту наркотических средств "Спорт против наркотиков". Спортивные соревнования. 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Пионерская д. 14-16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Экологичекое</w:t>
            </w:r>
            <w:proofErr w:type="spell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просвещение "</w:t>
            </w:r>
            <w:proofErr w:type="gram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Мир</w:t>
            </w:r>
            <w:proofErr w:type="gram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котором мы живем" познавательная программа 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"А.Н. Островский - драматург на все времена"</w:t>
            </w:r>
          </w:p>
        </w:tc>
        <w:tc>
          <w:tcPr>
            <w:tcW w:w="141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</w:t>
            </w:r>
            <w:r w:rsidR="00941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.07.23 г. по 27.07.</w:t>
            </w: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41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"Веселимся и играем" подвижные игры 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"Летние шалости" подвижные игры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Гагарина д. 6-8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июля Международный день шахмат "Шахматный словарь" викторина 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"Ваши права и обязанности, дети!" Беседа-диалог 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941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"Летние шалости" подвижные игры</w:t>
            </w:r>
          </w:p>
        </w:tc>
        <w:tc>
          <w:tcPr>
            <w:tcW w:w="141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  <w:r w:rsidR="00941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41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Гагарина д. 12-12А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"Веселая компания" игровая программа "Летний клуб "Росток"</w:t>
            </w:r>
          </w:p>
        </w:tc>
        <w:tc>
          <w:tcPr>
            <w:tcW w:w="1417" w:type="dxa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62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350B73">
        <w:tc>
          <w:tcPr>
            <w:tcW w:w="10915" w:type="dxa"/>
            <w:gridSpan w:val="6"/>
          </w:tcPr>
          <w:p w:rsidR="00140578" w:rsidRPr="00350B73" w:rsidRDefault="00140578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«Здоровая семья - здоровая нация» (Проект «Репродуктивное здоровье и социальное долголетие»)</w:t>
            </w:r>
          </w:p>
        </w:tc>
        <w:tc>
          <w:tcPr>
            <w:tcW w:w="1417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05.07.2023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"Дочки-матери" - игровая программа, посвященная Дню семьи, любви и верности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«Ах, лето!» – спортивно-игровая программа для детей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познавательная программа для детей «Богатырские </w:t>
            </w: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 650-летию Куликовской битвы</w:t>
            </w:r>
            <w:proofErr w:type="gramEnd"/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«Как хорошо, что есть театр!» к 250-летию Большого театра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 чудес» - игровая программа для детей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7" w:type="dxa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48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6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320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350B73">
        <w:tc>
          <w:tcPr>
            <w:tcW w:w="10915" w:type="dxa"/>
            <w:gridSpan w:val="6"/>
          </w:tcPr>
          <w:p w:rsidR="00140578" w:rsidRPr="00350B73" w:rsidRDefault="00140578" w:rsidP="005A4F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«Азбука здорового образа жизни»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01.07.23г.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Пикник на берегу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Анманнычан</w:t>
            </w:r>
            <w:proofErr w:type="spellEnd"/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04.07.23г.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Музыченко И.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Тематический час «Мы в ответе за свои поступки» (профилактика правонарушений среди несовершеннолетних)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06.07.23г.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ind w:lef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декоративно-прикладного творчества (поделки из природных материалов)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06.07.23г 13.00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Музыченко И.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Убираем детскую площадку вместе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07.07.23г.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Поделки своими руками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Всемирному дню семьи, любви и верности)</w:t>
            </w:r>
            <w:proofErr w:type="gramEnd"/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11.07.23г.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Музыченко И.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D5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«Непоседа»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(межведомственная операция Подросток)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 Руководитель кружка Музыченко И.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«Вышибало» (игра с мячом)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«Твори добро»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Час толерантности «Дружба и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братство-дороже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богатства»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терроризма и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«Казаки-разбойники»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22.07.23г.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Музыченко И.В.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Видеоролик «Наркотик»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25.07.23г.           16.00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Спорт-это здоровье (игровая программа для детей) (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придомовые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27.07.23г.     18.00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350B73">
        <w:tc>
          <w:tcPr>
            <w:tcW w:w="527" w:type="dxa"/>
          </w:tcPr>
          <w:p w:rsidR="00140578" w:rsidRPr="00313561" w:rsidRDefault="00140578" w:rsidP="005A4F4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«Ясность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алкоголизма)</w:t>
            </w:r>
          </w:p>
        </w:tc>
        <w:tc>
          <w:tcPr>
            <w:tcW w:w="1417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29.07.23г.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88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62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320" w:type="dxa"/>
          </w:tcPr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140578" w:rsidRPr="002D57C1" w:rsidRDefault="00140578" w:rsidP="005A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</w:tbl>
    <w:p w:rsidR="00935592" w:rsidRDefault="00935592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 w:rsidR="00935592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3"/>
        <w:gridCol w:w="3568"/>
        <w:gridCol w:w="1287"/>
        <w:gridCol w:w="131"/>
        <w:gridCol w:w="1558"/>
        <w:gridCol w:w="1028"/>
        <w:gridCol w:w="2942"/>
      </w:tblGrid>
      <w:tr w:rsidR="00313561" w:rsidTr="00935592">
        <w:tc>
          <w:tcPr>
            <w:tcW w:w="543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68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87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689" w:type="dxa"/>
            <w:gridSpan w:val="2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028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942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561" w:rsidTr="00935592">
        <w:tc>
          <w:tcPr>
            <w:tcW w:w="11057" w:type="dxa"/>
            <w:gridSpan w:val="7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КВД  Спортивно – развлекательная игра             «Олимпийские игры» - средний  школьный возраст.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16.00.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Парк культуры и отдыха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светофора.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анимационного короткометражного мультфильма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спектакль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«Волк и лиса» - дошкольный возраст.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15.00.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0C33CA" w:rsidRDefault="007C22BA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для школьников.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коренных народов мира. Знакомство с культурой и обычаями народов севера.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Спортивно-игровая программа «Формула здоровья».</w:t>
            </w:r>
          </w:p>
        </w:tc>
        <w:tc>
          <w:tcPr>
            <w:tcW w:w="1287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09.08.2023. 14:00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Стадион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«Чистый берег».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Д.П.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Для детей группы «риска»:                                           «Для здоровья важен спорт,                                      Чтоб болезням дать отпор!»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11.00.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Стадион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«Путешествие по сказкам».</w:t>
            </w:r>
          </w:p>
        </w:tc>
        <w:tc>
          <w:tcPr>
            <w:tcW w:w="1287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16.08.2023. 11.00.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Акция</w:t>
            </w:r>
            <w:proofErr w:type="gram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:</w:t>
            </w:r>
            <w:proofErr w:type="gram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«Нам выбирать!» - по профилактике курения.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 13.00.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Площадь ДК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 «Профилактика обеспечения  информационной безопасности»</w:t>
            </w:r>
            <w:proofErr w:type="gram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презентация видеоролика  «Безопасное детство».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Всемирный день защиты бездомных животных. Просмотр документального познавательного фильма о животных с обсуждение6м.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патриотических песен (по громкой  связи).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РФ: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моб «Гордо реет России флаг!»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13.30.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0C33CA" w:rsidRDefault="007C22BA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государственного флага.  Митинг:</w:t>
            </w:r>
          </w:p>
          <w:p w:rsidR="007C22BA" w:rsidRPr="000C33CA" w:rsidRDefault="007C22BA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«Белый, синий, красный цвет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Символ славы и побед! ».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0C33CA" w:rsidRDefault="007C22BA" w:rsidP="00350B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для школьников.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августа – День воинской славы в России. 23 августа 1943 г. -  День Победы советских войск  в Курской   битве.</w:t>
            </w:r>
          </w:p>
        </w:tc>
        <w:tc>
          <w:tcPr>
            <w:tcW w:w="1287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23.08.2023. 16.00.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фестиваль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Чайрудяк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ДК        п.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Ягодное</w:t>
            </w:r>
            <w:proofErr w:type="gramEnd"/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кино: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19.00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Кинотеатр «Факел»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развлекательная программа «Тряхнем стариной!»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14.00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Тематическая дискотека для подростков «</w:t>
            </w:r>
            <w:proofErr w:type="gram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свидание, каникулы! Здравствуй, школа!»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18:00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7C22BA" w:rsidTr="007C22BA">
        <w:tc>
          <w:tcPr>
            <w:tcW w:w="543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Спортивный забег «Мама, папа, я – спортивная семья!»</w:t>
            </w:r>
          </w:p>
        </w:tc>
        <w:tc>
          <w:tcPr>
            <w:tcW w:w="1287" w:type="dxa"/>
            <w:vAlign w:val="center"/>
          </w:tcPr>
          <w:p w:rsidR="007C22BA" w:rsidRPr="00350B73" w:rsidRDefault="004B030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31.08.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17:30</w:t>
            </w:r>
          </w:p>
        </w:tc>
        <w:tc>
          <w:tcPr>
            <w:tcW w:w="1689" w:type="dxa"/>
            <w:gridSpan w:val="2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Ул. Ленина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8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А.А.</w:t>
            </w:r>
          </w:p>
        </w:tc>
      </w:tr>
      <w:tr w:rsidR="007C22BA" w:rsidTr="00935592">
        <w:tc>
          <w:tcPr>
            <w:tcW w:w="11057" w:type="dxa"/>
            <w:gridSpan w:val="7"/>
          </w:tcPr>
          <w:p w:rsidR="007C22BA" w:rsidRPr="00350B73" w:rsidRDefault="007C22BA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 каждую первую среду августа "Радуга дружбы" Ежегодный фестиваль стихотворений на родном языке. Летний клуб "Росток"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"Летние шалости" подвижные игры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Пионерская д. 14-16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"Веселый экспресс" эстафета Летний клуб "Росток"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"Талантливая Россия" фестиваль Летний клуб "Росток"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живем в гостях у лета" игровая программа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Гагарина д. 6-8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физкультурника (вторая </w:t>
            </w:r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суббота августа) Час здоровья "Уроки </w:t>
            </w:r>
            <w:proofErr w:type="spellStart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Мойдодыра</w:t>
            </w:r>
            <w:proofErr w:type="spellEnd"/>
            <w:r w:rsidRPr="000C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Правила личной гигиены" Летний клуб </w:t>
            </w: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"Росток"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"Праздник хорошего настроения" развлекательная программа "Летний клуб "Росток"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живем в гостях у лета" игровая программа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Гагарина д. 12-12А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Безопасноть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детства. Информационный час "Мир опасных предметов" Летний клуб "Росток"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августа - День государственного флага РФ "Флаг державы - символ славы" </w:t>
            </w: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 Летний клуб "Росток"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живем в гостях у лета" игровая программа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4.08.</w:t>
            </w: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B0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Придомовая площадка ул. Пионерская д. 14-16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C535EC">
        <w:tc>
          <w:tcPr>
            <w:tcW w:w="543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 свидания ЛЕТО" развлекательная программа, закрытие летнего клуба "Росток" Летний клуб "Росток"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140578" w:rsidRDefault="004B0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028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935592">
        <w:tc>
          <w:tcPr>
            <w:tcW w:w="11057" w:type="dxa"/>
            <w:gridSpan w:val="7"/>
          </w:tcPr>
          <w:p w:rsidR="00140578" w:rsidRPr="00350B73" w:rsidRDefault="00140578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140578" w:rsidTr="009869CE">
        <w:tc>
          <w:tcPr>
            <w:tcW w:w="543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дороге с облаками» - развлекательная программа для детей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2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4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9869CE">
        <w:tc>
          <w:tcPr>
            <w:tcW w:w="543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02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4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9869CE">
        <w:tc>
          <w:tcPr>
            <w:tcW w:w="543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«Культура и быт народов Севера» посвященная Международному Дню коренных народов мира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2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4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9869CE">
        <w:tc>
          <w:tcPr>
            <w:tcW w:w="543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02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4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9869CE">
        <w:tc>
          <w:tcPr>
            <w:tcW w:w="543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 свиданья, лето!» – игровая программа для детей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2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4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9869CE">
        <w:tc>
          <w:tcPr>
            <w:tcW w:w="543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02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4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9869CE">
        <w:tc>
          <w:tcPr>
            <w:tcW w:w="543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цвета России - познавательная программа для школьников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2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4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9869CE">
        <w:tc>
          <w:tcPr>
            <w:tcW w:w="543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эвенском национальном празднике "</w:t>
            </w: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Чайрудяк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gridSpan w:val="2"/>
            <w:vAlign w:val="center"/>
          </w:tcPr>
          <w:p w:rsidR="00140578" w:rsidRPr="009869CE" w:rsidRDefault="004B030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8" w:type="dxa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28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42" w:type="dxa"/>
            <w:vAlign w:val="center"/>
          </w:tcPr>
          <w:p w:rsidR="00140578" w:rsidRPr="009869CE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935592">
        <w:tc>
          <w:tcPr>
            <w:tcW w:w="11057" w:type="dxa"/>
            <w:gridSpan w:val="7"/>
          </w:tcPr>
          <w:p w:rsidR="00140578" w:rsidRPr="00350B73" w:rsidRDefault="00140578" w:rsidP="009869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Урок здоровья «Никотин - </w:t>
            </w:r>
            <w:r w:rsidRPr="002D5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оружие»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(межведомственная операция Подросток)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фойе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 А.Ю.</w:t>
            </w: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03.08.23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«Я на Севере живу»,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(акция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Добровольцы-детям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05.08.23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Подкаст в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«Люди меняющие мир»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(год педагога и наставника)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08.08.23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Рисунки, плакаты «Всем сердцем с тобой, мой поселок родной»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 Дню поселка (Межведомственная операция подросток)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10.08.23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 Худ. Руководитель Комиссаров А.Ю.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Видеоролик «Сумей сказать НЕТ плохим привычкам»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(акция Добровольцы детям)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Веселые старты «Путь к здоровью»,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приуроченные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ко Дню физкультурника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 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«Цветик-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17.08.23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 Победы 7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Видеоролик «Живи трезво!»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наркомании, токсикомании)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19.08.23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Викторина по теме «Информационная безопасность»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(информационная безопасность детей) (Межведомственная операция подросток)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22.08.23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для детей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«День добра и турнир вежливости»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(придомовые)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24.08.23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ул. Энергетиков 6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фестивале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Чайрудяк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26.08.23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Викторина: «Почему важно соблюдать конституцию?»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правонарушений несовершеннолетних)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29.08.23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935592">
        <w:tc>
          <w:tcPr>
            <w:tcW w:w="543" w:type="dxa"/>
          </w:tcPr>
          <w:p w:rsidR="00140578" w:rsidRPr="00313561" w:rsidRDefault="00140578" w:rsidP="009869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«Государственные символы России»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рамках Десятилетия детства)</w:t>
            </w:r>
          </w:p>
        </w:tc>
        <w:tc>
          <w:tcPr>
            <w:tcW w:w="1287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31.08.23</w:t>
            </w:r>
            <w:r w:rsidR="002F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  <w:gridSpan w:val="2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28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42" w:type="dxa"/>
          </w:tcPr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98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</w:tbl>
    <w:p w:rsidR="00935592" w:rsidRDefault="00935592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 w:rsidR="00935592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2656"/>
        <w:gridCol w:w="1707"/>
        <w:gridCol w:w="1890"/>
        <w:gridCol w:w="886"/>
        <w:gridCol w:w="3260"/>
      </w:tblGrid>
      <w:tr w:rsidR="009F2E6A" w:rsidTr="00F11B19">
        <w:tc>
          <w:tcPr>
            <w:tcW w:w="516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56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7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890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886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260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561" w:rsidTr="00F11B19">
        <w:tc>
          <w:tcPr>
            <w:tcW w:w="10915" w:type="dxa"/>
            <w:gridSpan w:val="6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посвящённая Дню знаний «Здравствуй, школа!»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78 - я годовщина окончания ВОВ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Фотовыставка: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«Война, которой мы не знали…»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9F2E6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фашизма: музыкально – поэтическая композиция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не должно повториться!»; возложение цветов к подножию Мемориала Славы.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Славы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 «Белый  журавлик»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памяти жертв Беслана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«Расстрелянное детство ».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Славы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по сохранению памятников: уборка на территории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годное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  <w:r w:rsidR="002F722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F722D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Спортивная программа «Осенний кросс»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8.09.23 г. 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Стадион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Тараненко В.С.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«Осенний букет учителю!»</w:t>
            </w:r>
          </w:p>
        </w:tc>
        <w:tc>
          <w:tcPr>
            <w:tcW w:w="1707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8.09 -15. 09.2023.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 – шоу для подростков «Что такое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любовь?»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«Сражаюсь, верую, люблю!» - к 100 –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Эдуарда Асадова.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красоты в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Ягодном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                                           Музыкально – поэтическая гостиная «Тайны искусства женской красоты».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Всемирный день трезвости. Акция.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Распространение информационных листовок «Мы за ЗОЖ!».</w:t>
            </w:r>
          </w:p>
        </w:tc>
        <w:tc>
          <w:tcPr>
            <w:tcW w:w="1707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12.09</w:t>
            </w:r>
            <w:r w:rsidR="002F722D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="002F722D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Весь день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Шоу – программа: «Праздник Осени. Выставка поделок из природного материала» - для среднего школьного возраста.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караоке: «Осень она не спросит…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 она придет…»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</w:tr>
      <w:tr w:rsidR="009F2E6A" w:rsidTr="00F11B19">
        <w:trPr>
          <w:trHeight w:val="686"/>
        </w:trPr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Программа «Профилактика несчастных случаев»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: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акция «Спорт без травм!».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17.00.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Площадь ДК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А.А.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100 –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 Расула Гамзатова «Но жизнь прошу, дай крылья…»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в  Доме культуры «Панорама»  (с целью рекламирования кружковой работы и любительских объединений).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творческие работники.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 – реклама «Лучшие рецепты от простуды!»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13.00.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конкурс: «Я – самый талантливый!» (вокальное искусство, выразительное чтение, хореография…) –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разновозрастная аудитория.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11:00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E6A" w:rsidTr="00F11B19">
        <w:tc>
          <w:tcPr>
            <w:tcW w:w="516" w:type="dxa"/>
          </w:tcPr>
          <w:p w:rsidR="007C22BA" w:rsidRPr="00313561" w:rsidRDefault="007C22BA" w:rsidP="007C22B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поэтическая гостиная «Стань музыкою слово!»</w:t>
            </w:r>
          </w:p>
        </w:tc>
        <w:tc>
          <w:tcPr>
            <w:tcW w:w="1707" w:type="dxa"/>
            <w:vAlign w:val="center"/>
          </w:tcPr>
          <w:p w:rsidR="007C22BA" w:rsidRPr="00350B73" w:rsidRDefault="002F722D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7C22B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F2E6A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</w:t>
            </w:r>
          </w:p>
        </w:tc>
        <w:tc>
          <w:tcPr>
            <w:tcW w:w="189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7C22BA" w:rsidRPr="00350B73" w:rsidRDefault="007C22BA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22BA" w:rsidRPr="00350B73" w:rsidRDefault="007C22BA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7C22BA" w:rsidTr="00F11B19">
        <w:tc>
          <w:tcPr>
            <w:tcW w:w="10915" w:type="dxa"/>
            <w:gridSpan w:val="6"/>
          </w:tcPr>
          <w:p w:rsidR="007C22BA" w:rsidRPr="00350B73" w:rsidRDefault="007C22BA" w:rsidP="007C22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педагога и наставника. День знаний. Игровая программа "Большая перемена"</w:t>
            </w:r>
          </w:p>
        </w:tc>
        <w:tc>
          <w:tcPr>
            <w:tcW w:w="1707" w:type="dxa"/>
            <w:vAlign w:val="center"/>
          </w:tcPr>
          <w:p w:rsidR="00140578" w:rsidRPr="00140578" w:rsidRDefault="002F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 - День окончания Второй мировой войны. Час истории "Победа на Дальнем востоке"</w:t>
            </w:r>
          </w:p>
        </w:tc>
        <w:tc>
          <w:tcPr>
            <w:tcW w:w="1707" w:type="dxa"/>
            <w:vAlign w:val="center"/>
          </w:tcPr>
          <w:p w:rsidR="00140578" w:rsidRPr="00140578" w:rsidRDefault="002F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 - День солидарности в борьбе с терроризмом. Митинг памяти жертв Беслана "Мы помним тебя, Беслан"</w:t>
            </w:r>
          </w:p>
        </w:tc>
        <w:tc>
          <w:tcPr>
            <w:tcW w:w="1707" w:type="dxa"/>
            <w:vAlign w:val="center"/>
          </w:tcPr>
          <w:p w:rsidR="00140578" w:rsidRPr="00140578" w:rsidRDefault="002F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 - День солидарности в борьбе с терроризмом. Фотовыставка "Плачут дождем небеса"</w:t>
            </w:r>
          </w:p>
        </w:tc>
        <w:tc>
          <w:tcPr>
            <w:tcW w:w="1707" w:type="dxa"/>
            <w:vAlign w:val="center"/>
          </w:tcPr>
          <w:p w:rsidR="00140578" w:rsidRPr="00140578" w:rsidRDefault="002F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сентября 1380 - Куликовская битва "Куликовская битва и ее роль в истории". Беседа из серии "Все обо всем"</w:t>
            </w:r>
          </w:p>
        </w:tc>
        <w:tc>
          <w:tcPr>
            <w:tcW w:w="170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второе воскресенье сентября - День памяти жертв фашизма. "Память людская навек сохранит" фотовыставка</w:t>
            </w:r>
          </w:p>
        </w:tc>
        <w:tc>
          <w:tcPr>
            <w:tcW w:w="1707" w:type="dxa"/>
            <w:vAlign w:val="center"/>
          </w:tcPr>
          <w:p w:rsidR="00140578" w:rsidRPr="00140578" w:rsidRDefault="002F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сентября - Всероссийский день трезвости. Распространение листовок</w:t>
            </w:r>
          </w:p>
        </w:tc>
        <w:tc>
          <w:tcPr>
            <w:tcW w:w="1707" w:type="dxa"/>
            <w:vAlign w:val="center"/>
          </w:tcPr>
          <w:p w:rsidR="00140578" w:rsidRPr="00140578" w:rsidRDefault="002F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поселка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несчастных случаев среди несовершеннолетних и работа с семьями "группы риска". Викторина "Безопасность - это </w:t>
            </w: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важно"</w:t>
            </w:r>
          </w:p>
        </w:tc>
        <w:tc>
          <w:tcPr>
            <w:tcW w:w="1707" w:type="dxa"/>
            <w:vAlign w:val="center"/>
          </w:tcPr>
          <w:p w:rsidR="00140578" w:rsidRPr="00140578" w:rsidRDefault="002F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 - День здорового питания. Проект "Репродуктивное здоровье и социальное долголетие" "Пирамида полезных продуктов" фотовыставка</w:t>
            </w:r>
          </w:p>
        </w:tc>
        <w:tc>
          <w:tcPr>
            <w:tcW w:w="1707" w:type="dxa"/>
            <w:vAlign w:val="center"/>
          </w:tcPr>
          <w:p w:rsidR="00140578" w:rsidRPr="00140578" w:rsidRDefault="002F7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государственной политики РФ в отношении российского казачества "История казачества в истории России", фотовыставка</w:t>
            </w:r>
          </w:p>
        </w:tc>
        <w:tc>
          <w:tcPr>
            <w:tcW w:w="1707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 И.В.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"С уважением к энергосбережению"</w:t>
            </w:r>
          </w:p>
        </w:tc>
        <w:tc>
          <w:tcPr>
            <w:tcW w:w="1707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"Подросток"</w:t>
            </w:r>
            <w:proofErr w:type="gram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Беседа-диалог "Правонарушения и </w:t>
            </w: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ответсвенность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7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886" w:type="dxa"/>
          </w:tcPr>
          <w:p w:rsidR="00140578" w:rsidRPr="00140578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40578" w:rsidTr="00F11B19">
        <w:tc>
          <w:tcPr>
            <w:tcW w:w="10915" w:type="dxa"/>
            <w:gridSpan w:val="6"/>
          </w:tcPr>
          <w:p w:rsidR="00140578" w:rsidRPr="00350B73" w:rsidRDefault="00140578" w:rsidP="007C22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линейка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«Нет!» терроризму» - </w:t>
            </w:r>
            <w:proofErr w:type="spellStart"/>
            <w:r w:rsidRPr="009869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флэшмоб</w:t>
            </w:r>
            <w:proofErr w:type="spellEnd"/>
            <w:r w:rsidRPr="009869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69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9869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Бесплатный кинопоказ фильмов про терроризм</w:t>
            </w:r>
            <w:proofErr w:type="gramEnd"/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тренинг «Я выбираю жизнь!» </w:t>
            </w:r>
            <w:proofErr w:type="gram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предотвращения самоубийств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час «Горец с душой поэта» к 100-летию </w:t>
            </w: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Р.Г.Гамзатова</w:t>
            </w:r>
            <w:proofErr w:type="spellEnd"/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– сила, спирт – могила!» – акция, посвященная Дню трезвости (буклеты)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</w:t>
            </w: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Энергосберегай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рамках фестиваля «Вместе ярче»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зрительный зал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«Огни памяти», посвященная Куликовской битве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искусства «Музыкальное наследие выдающегося виртуоза»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bottom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6" w:type="dxa"/>
          </w:tcPr>
          <w:p w:rsidR="00140578" w:rsidRPr="00313561" w:rsidRDefault="00140578" w:rsidP="007C22B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"Осенний поцелуй" - вечер ко Дню пожилых людей</w:t>
            </w:r>
          </w:p>
        </w:tc>
        <w:tc>
          <w:tcPr>
            <w:tcW w:w="1707" w:type="dxa"/>
            <w:vAlign w:val="center"/>
          </w:tcPr>
          <w:p w:rsidR="00140578" w:rsidRPr="009869CE" w:rsidRDefault="00C535EC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</w:t>
            </w:r>
            <w:r w:rsidR="00140578"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886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260" w:type="dxa"/>
            <w:vAlign w:val="center"/>
          </w:tcPr>
          <w:p w:rsidR="00140578" w:rsidRPr="009869CE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98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10915" w:type="dxa"/>
            <w:gridSpan w:val="6"/>
          </w:tcPr>
          <w:p w:rsidR="00140578" w:rsidRPr="00350B73" w:rsidRDefault="00140578" w:rsidP="007C22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ко Дню знаний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«Школа здравствуй, встречай нас!»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01.09.23г.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 Руководитель кружка Музыченко И.В.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Акция Памяти жертвам Беслана «Мы помним…», (профилактика терроризма и экстремизма)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02.09.23г.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 «Наш осенний урожай»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(в рамках Десятилетия детства)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05.09.23г.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Публикация «Здоровый образ жизни – легко!»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(проект репродуктивное здоровье и социальное долголетие)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07.09.23г.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Подкаст 100 лет поэту Гамзатову Р.Г.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08.09.23г 18.00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09.09.23г.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«Здоровая семья»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(акция Добровольцы детям)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«Мы славяне!»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 Дню славянской письменности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14.09.23г.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стихов среди поэтов Колымы о Магаданской области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13.09.23г 18.00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Видеоролик «Воля»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(Межведомственная операция подросток)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578" w:rsidRPr="002D57C1" w:rsidRDefault="00C535EC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16.09.23</w:t>
            </w:r>
            <w:r w:rsidR="00140578" w:rsidRPr="002D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о творчестве Д.Н.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«Жил был писатель один…»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19.09.23г.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«Куликовская битва»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21.09.23г.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 Слайд - шоу «Мир глазами детей»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22.09.23г.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23.09.23г.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Тематический час «Блокада Ленинграда» посвященный блокаде Ленинграда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26.09.23г.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на тему «Пожарная безопасность»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28.09.23г.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  <w:tr w:rsidR="00140578" w:rsidTr="00F11B19">
        <w:tc>
          <w:tcPr>
            <w:tcW w:w="516" w:type="dxa"/>
          </w:tcPr>
          <w:p w:rsidR="00140578" w:rsidRPr="002D57C1" w:rsidRDefault="00140578" w:rsidP="007C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«Для тех, кто годы не считает»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707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30.09.23. 16.00</w:t>
            </w:r>
          </w:p>
        </w:tc>
        <w:tc>
          <w:tcPr>
            <w:tcW w:w="189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886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3260" w:type="dxa"/>
          </w:tcPr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А.П. Сафонова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40578" w:rsidRPr="002D57C1" w:rsidRDefault="00140578" w:rsidP="007C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А.Ю. 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313561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 w:rsidR="001A5C32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313561" w:rsidRPr="00BF1E76" w:rsidRDefault="00313561" w:rsidP="00313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8"/>
        <w:gridCol w:w="2634"/>
        <w:gridCol w:w="1842"/>
        <w:gridCol w:w="1890"/>
        <w:gridCol w:w="933"/>
        <w:gridCol w:w="2976"/>
      </w:tblGrid>
      <w:tr w:rsidR="00313561" w:rsidTr="00F11B19">
        <w:tc>
          <w:tcPr>
            <w:tcW w:w="498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34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890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933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976" w:type="dxa"/>
          </w:tcPr>
          <w:p w:rsidR="00313561" w:rsidRPr="007A2F57" w:rsidRDefault="00313561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3561" w:rsidTr="00F11B19">
        <w:tc>
          <w:tcPr>
            <w:tcW w:w="10773" w:type="dxa"/>
            <w:gridSpan w:val="6"/>
          </w:tcPr>
          <w:p w:rsidR="00313561" w:rsidRDefault="00313561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человека. Праздничный концерт: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золотого листопада…»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для людей элегантного возраста: «В рябиновом саду…»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Информационный час с детьми старших классов «Не бывает лёгких наркотиков, бывают тяжёлые последствия»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15:00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Малый зал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«Профилактика обеспечения информационной безопасности»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информационный час по безопасности  сети «интернет».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учителя. Музыкальные поздравления педагогам. Конкурс «Две звезды».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– признание «Учителя, ваш труд бесценен»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зал.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Познавательно – развлекательная программа для младших школьников: «Каждый должен знать!» (ПБ).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караоке.  Музыкальный ринг «Святая к музыке любовь!», посвященный Дню музыки.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 Игровая программа  «Сто к одному» -   средний школьный  возраст.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лет Московскому художественному театру.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познавательная программа.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О.В.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КВД 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Конкурсно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-  развлекательная программа: «Здоровье – главное на свете!».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Фойе 1 этажа.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лет  со дня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рождения итальянского композитора Джузеппе Верди.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Показ документального фильма «Жизнь без наркотиков»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16:00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Зрительный зал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Бумажников И.А.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Рисование плаката «Я – за ЗОЖ!»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15:00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ИЗО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встреча  работающей молодежи: «Нечто большее, чем профессия!».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песни «Магадан. Он на радость людям дан!»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встреча клуба «Молодая семья»: «Доброта объединяет!».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Диско-вечер «Здоровое поколение – здоровая нация!»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28.10.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19:00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Фойе 1 этаж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Бумажников И.А.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Крохин В.Н.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политических репрессий: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 Колыме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приговоренные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(презентация к/ф).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«Атлантида»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поэтическая гостиная: «Вера! Надежда! Любовь!».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«Профилактика жестокого обращения с детьми»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«Памятка для родителей» (онлайн)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 В.Н.</w:t>
            </w:r>
          </w:p>
        </w:tc>
      </w:tr>
      <w:tr w:rsidR="002478C8" w:rsidTr="00F11B19">
        <w:tc>
          <w:tcPr>
            <w:tcW w:w="498" w:type="dxa"/>
          </w:tcPr>
          <w:p w:rsidR="002478C8" w:rsidRPr="00313561" w:rsidRDefault="002478C8" w:rsidP="009F2E6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«Мудрость осени счастливое мгновение».</w:t>
            </w:r>
          </w:p>
        </w:tc>
        <w:tc>
          <w:tcPr>
            <w:tcW w:w="1842" w:type="dxa"/>
            <w:vAlign w:val="center"/>
          </w:tcPr>
          <w:p w:rsidR="002478C8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933" w:type="dxa"/>
          </w:tcPr>
          <w:p w:rsidR="002478C8" w:rsidRPr="00350B73" w:rsidRDefault="002478C8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78C8" w:rsidRPr="00350B73" w:rsidRDefault="002478C8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2478C8" w:rsidTr="00F11B19">
        <w:tc>
          <w:tcPr>
            <w:tcW w:w="10773" w:type="dxa"/>
            <w:gridSpan w:val="6"/>
          </w:tcPr>
          <w:p w:rsidR="002478C8" w:rsidRPr="00350B73" w:rsidRDefault="002478C8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День пожилого человека "Тряхнем стариной". Праздничная программа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ДК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Ермоленко И.В.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Гармонизация межэтнических </w:t>
            </w: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отношений "Единство разных". Фотовыставка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 03.10.23 г. по 08.10.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Малый зал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Аношин И.В.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 педагога и наставника ко дню учителя. "Осенний букет учителю". Мастер класс по оригами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04.10.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Малый зал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Муратчина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Т.А., Ермоленко И.В.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Экологическое просвещение "Мир заповедной природы". Информационный час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Малый зал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Ермоленко И.В.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Правовые знания "Закон, по которому нам жить". Беседа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Малый зал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Муратчина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Т.А.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 70-летию Магаданской области. Конкурс рисунков "Я рисую край родной"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Малый зал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Муратчина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Т.А.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Профилактика вредных привычек "Против зла - всем миром!". Беседа-диалог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Малый зал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Ермоленко И.В.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"История МХАТ в фото" фотовыставка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24.10.23 г. по 29.10.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Малый зал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Аношин И.В.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Гармонизация межэтнических отношений "Нации и межнациональные отношения". Викторина</w:t>
            </w:r>
          </w:p>
        </w:tc>
        <w:tc>
          <w:tcPr>
            <w:tcW w:w="1842" w:type="dxa"/>
            <w:vAlign w:val="center"/>
          </w:tcPr>
          <w:p w:rsidR="00140578" w:rsidRPr="00140578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27.10.</w:t>
            </w:r>
            <w:r w:rsidR="00140578"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Малый зал</w:t>
            </w:r>
          </w:p>
        </w:tc>
        <w:tc>
          <w:tcPr>
            <w:tcW w:w="933" w:type="dxa"/>
          </w:tcPr>
          <w:p w:rsidR="00140578" w:rsidRPr="00140578" w:rsidRDefault="00140578" w:rsidP="00313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057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Ермоленко И.В.</w:t>
            </w:r>
          </w:p>
        </w:tc>
      </w:tr>
      <w:tr w:rsidR="00140578" w:rsidTr="00F11B19">
        <w:tc>
          <w:tcPr>
            <w:tcW w:w="10773" w:type="dxa"/>
            <w:gridSpan w:val="6"/>
          </w:tcPr>
          <w:p w:rsidR="00140578" w:rsidRPr="00350B73" w:rsidRDefault="00140578" w:rsidP="00313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«Твое здоровье и наркотики»</w:t>
            </w:r>
          </w:p>
        </w:tc>
        <w:tc>
          <w:tcPr>
            <w:tcW w:w="1842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33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842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33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842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33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bottom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час к 125-летию основания МХОТ «Театр особый и прекрасный»</w:t>
            </w:r>
          </w:p>
        </w:tc>
        <w:tc>
          <w:tcPr>
            <w:tcW w:w="1842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33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bottom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842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33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1842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  <w:r w:rsid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933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498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842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933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10773" w:type="dxa"/>
            <w:gridSpan w:val="6"/>
          </w:tcPr>
          <w:p w:rsidR="00140578" w:rsidRPr="00350B73" w:rsidRDefault="00140578" w:rsidP="00445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«Человек легенда!», к 200-летию со дня рождения А.Н. Островского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03.10.23г.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 «Подари цветок учителю»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05.10.23г.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07.10.23г.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Беседа: «Огонь ошибок не прощает!». Пожарная Безопасность.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(в рамках Десятилетие детства)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10.10.23г.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Подкаст «За мир»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терроризма и экстремизма)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Интеллектуальная беседа: «Опасные удовольствия»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наркомании, беспризорности, токсикомании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14.10.23г 13.00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Фотовыставка к 100-летию Московской государственной академической филармонии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17.10.23г.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в ответе за свои поступки»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жестокого обращения с несовершеннолетними)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19.10.23г.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21.10.23г. 13.00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«Здоровый образ жизни!»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24.10.23г. 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Изготовление и раздача листовок «Алкоголь – это яд!»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26.10.23г. 13.00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А.Ю.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F11B19">
        <w:tc>
          <w:tcPr>
            <w:tcW w:w="498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4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Диско – Карнавал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ХЭЛОУИН</w:t>
            </w:r>
          </w:p>
        </w:tc>
        <w:tc>
          <w:tcPr>
            <w:tcW w:w="1842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28.10.23г.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93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76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</w:tbl>
    <w:p w:rsidR="007B25BC" w:rsidRDefault="007B25BC" w:rsidP="007B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BC" w:rsidRDefault="007B25BC" w:rsidP="007B2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НОЯБРЬ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7B25BC" w:rsidRDefault="007B25BC" w:rsidP="007B2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4"/>
        <w:gridCol w:w="2658"/>
        <w:gridCol w:w="1707"/>
        <w:gridCol w:w="1890"/>
        <w:gridCol w:w="1169"/>
        <w:gridCol w:w="3119"/>
      </w:tblGrid>
      <w:tr w:rsidR="002478C8" w:rsidTr="00F11B19">
        <w:tc>
          <w:tcPr>
            <w:tcW w:w="514" w:type="dxa"/>
          </w:tcPr>
          <w:p w:rsidR="007B25BC" w:rsidRPr="007A2F57" w:rsidRDefault="007B25BC" w:rsidP="007B2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58" w:type="dxa"/>
          </w:tcPr>
          <w:p w:rsidR="007B25BC" w:rsidRPr="007A2F57" w:rsidRDefault="007B25BC" w:rsidP="007B2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7" w:type="dxa"/>
          </w:tcPr>
          <w:p w:rsidR="007B25BC" w:rsidRPr="007A2F57" w:rsidRDefault="007B25BC" w:rsidP="007B2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890" w:type="dxa"/>
          </w:tcPr>
          <w:p w:rsidR="007B25BC" w:rsidRPr="007A2F57" w:rsidRDefault="007B25BC" w:rsidP="007B2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69" w:type="dxa"/>
          </w:tcPr>
          <w:p w:rsidR="007B25BC" w:rsidRPr="007A2F57" w:rsidRDefault="007B25BC" w:rsidP="007B2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119" w:type="dxa"/>
          </w:tcPr>
          <w:p w:rsidR="007B25BC" w:rsidRPr="007A2F57" w:rsidRDefault="007B25BC" w:rsidP="007B2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25BC" w:rsidTr="00F11B19">
        <w:tc>
          <w:tcPr>
            <w:tcW w:w="11057" w:type="dxa"/>
            <w:gridSpan w:val="6"/>
          </w:tcPr>
          <w:p w:rsidR="007B25BC" w:rsidRDefault="007B25BC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народного единства фотовыставка: «Девиз колымский каждому известен - мы разные, но мы все вместе!».                                    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   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концерт:                                                  «Наша дружба нам дарует силу!».                                      Проводы в армию «Юность в сапогах».  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 «Время милосердия, доброты и всепрощения» (толерантность международных отношений).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ДК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 - игровая программа для младших школьников: «Видео - круиз в умные книжки».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«Художественная летопись Ивана Сергеевича Тургенева» - познавательная программа.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  <w:r w:rsidR="00C535EC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535EC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зал  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 поздравление «Ваша служба и опасна и трудна…»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Зрительный зал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Акция «Аргументы против курения!»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п. Ягодное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для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школьников.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«Белая трость».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13.11.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15.00.</w:t>
            </w:r>
          </w:p>
        </w:tc>
        <w:tc>
          <w:tcPr>
            <w:tcW w:w="1890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Малый зал                     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 День толерантности.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час «Весь мир – огромный дом».                                        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 В.С.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«Молодая семья»:  «Мамы, как пуговки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…В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на них держится…».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зал                      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День борьбы со СПИДом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Диско – вечер для подростков 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«Чума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XX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века - СПИД»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19.00.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Фойе 1 этажа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Экология. Конкурс на лучшую рекламу по энергосбережению «Да будет свет!» (разновозрастная аудитория).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15.00.</w:t>
            </w:r>
          </w:p>
        </w:tc>
        <w:tc>
          <w:tcPr>
            <w:tcW w:w="1890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              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Театрализованный праздник по произведениям Николая Николаевича Носова «Писатель из Солнечного города».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890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Проскокова В.Р.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Антиалкогольная акция: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«Мы – за здоровый образ жизни!»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13.00.</w:t>
            </w:r>
          </w:p>
        </w:tc>
        <w:tc>
          <w:tcPr>
            <w:tcW w:w="1890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Площадь ДК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«Профилактика несчастных случаев»: информационный час «Зона  безопасности».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90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матери. Праздничный концерт </w:t>
            </w:r>
          </w:p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«Сколько нежности в  слове  мама!»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E43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Зрительный зал  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А.В.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О.Ю.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Фотовыставка:                                                    «Так будь же ты вовек благословенна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З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сущность материнскую свою!» 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90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2478C8" w:rsidTr="00F11B19">
        <w:tc>
          <w:tcPr>
            <w:tcW w:w="514" w:type="dxa"/>
          </w:tcPr>
          <w:p w:rsidR="002478C8" w:rsidRPr="00313561" w:rsidRDefault="002478C8" w:rsidP="002478C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2478C8" w:rsidRPr="00350B73" w:rsidRDefault="002478C8" w:rsidP="00247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клуба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«Светлое древо семьи».</w:t>
            </w:r>
          </w:p>
        </w:tc>
        <w:tc>
          <w:tcPr>
            <w:tcW w:w="1707" w:type="dxa"/>
            <w:vAlign w:val="center"/>
          </w:tcPr>
          <w:p w:rsidR="002478C8" w:rsidRPr="00350B73" w:rsidRDefault="00C535EC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</w:t>
            </w:r>
            <w:r w:rsidR="002478C8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890" w:type="dxa"/>
            <w:vAlign w:val="center"/>
          </w:tcPr>
          <w:p w:rsidR="002478C8" w:rsidRPr="00350B73" w:rsidRDefault="002478C8" w:rsidP="00E43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Фойе 1 этажа     </w:t>
            </w:r>
          </w:p>
        </w:tc>
        <w:tc>
          <w:tcPr>
            <w:tcW w:w="1169" w:type="dxa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478C8" w:rsidRPr="00350B73" w:rsidRDefault="002478C8" w:rsidP="002478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2478C8" w:rsidTr="00F11B19">
        <w:tc>
          <w:tcPr>
            <w:tcW w:w="11057" w:type="dxa"/>
            <w:gridSpan w:val="6"/>
          </w:tcPr>
          <w:p w:rsidR="002478C8" w:rsidRPr="00350B73" w:rsidRDefault="002478C8" w:rsidP="007B2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Филиал п. Оротукан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единства. Праздничная программа "Едино государство, когда един народ"</w:t>
            </w:r>
          </w:p>
        </w:tc>
        <w:tc>
          <w:tcPr>
            <w:tcW w:w="1707" w:type="dxa"/>
            <w:vAlign w:val="center"/>
          </w:tcPr>
          <w:p w:rsidR="00140578" w:rsidRPr="00C535EC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</w:t>
            </w:r>
            <w:r w:rsidR="00140578"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69" w:type="dxa"/>
          </w:tcPr>
          <w:p w:rsidR="00140578" w:rsidRPr="00C535EC" w:rsidRDefault="0014057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"Угадай профессию". </w:t>
            </w:r>
            <w:proofErr w:type="spellStart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1707" w:type="dxa"/>
            <w:vAlign w:val="center"/>
          </w:tcPr>
          <w:p w:rsidR="00140578" w:rsidRPr="00C535EC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</w:t>
            </w:r>
            <w:r w:rsidR="00140578"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69" w:type="dxa"/>
          </w:tcPr>
          <w:p w:rsidR="00140578" w:rsidRPr="00C535EC" w:rsidRDefault="0014057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ноября - День толерантности. "Движение к взаимопониманию". Круглый стол</w:t>
            </w:r>
          </w:p>
        </w:tc>
        <w:tc>
          <w:tcPr>
            <w:tcW w:w="1707" w:type="dxa"/>
            <w:vAlign w:val="center"/>
          </w:tcPr>
          <w:p w:rsidR="00140578" w:rsidRPr="00C535EC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</w:t>
            </w:r>
            <w:r w:rsidR="00140578"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69" w:type="dxa"/>
          </w:tcPr>
          <w:p w:rsidR="00140578" w:rsidRPr="00C535EC" w:rsidRDefault="0014057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ноября - день рождения Деда Мороза. "В гостях у Деда Мороза". Игровая программа</w:t>
            </w:r>
          </w:p>
        </w:tc>
        <w:tc>
          <w:tcPr>
            <w:tcW w:w="1707" w:type="dxa"/>
            <w:vAlign w:val="center"/>
          </w:tcPr>
          <w:p w:rsidR="00140578" w:rsidRPr="00C535EC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</w:t>
            </w:r>
            <w:r w:rsidR="00140578"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69" w:type="dxa"/>
          </w:tcPr>
          <w:p w:rsidR="00140578" w:rsidRPr="00C535EC" w:rsidRDefault="0014057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ноября - День правовой помощи детям. Беседа с элементами игры. "Права и </w:t>
            </w:r>
            <w:proofErr w:type="spellStart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обязаннсоти</w:t>
            </w:r>
            <w:proofErr w:type="spellEnd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сказочных героев"</w:t>
            </w:r>
          </w:p>
        </w:tc>
        <w:tc>
          <w:tcPr>
            <w:tcW w:w="1707" w:type="dxa"/>
            <w:vAlign w:val="center"/>
          </w:tcPr>
          <w:p w:rsidR="00140578" w:rsidRPr="00C535EC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</w:t>
            </w:r>
            <w:r w:rsidR="00140578"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69" w:type="dxa"/>
          </w:tcPr>
          <w:p w:rsidR="00140578" w:rsidRPr="00C535EC" w:rsidRDefault="0014057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"Нет вредным привычкам". Беседа-диалог</w:t>
            </w:r>
          </w:p>
        </w:tc>
        <w:tc>
          <w:tcPr>
            <w:tcW w:w="1707" w:type="dxa"/>
            <w:vAlign w:val="center"/>
          </w:tcPr>
          <w:p w:rsidR="00140578" w:rsidRPr="00C535EC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</w:t>
            </w:r>
            <w:r w:rsidR="00140578"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69" w:type="dxa"/>
          </w:tcPr>
          <w:p w:rsidR="00140578" w:rsidRPr="00C535EC" w:rsidRDefault="0014057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Муратчина</w:t>
            </w:r>
            <w:proofErr w:type="spellEnd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матери. "Мама, милая моя!". </w:t>
            </w:r>
            <w:proofErr w:type="spellStart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</w:t>
            </w:r>
          </w:p>
        </w:tc>
        <w:tc>
          <w:tcPr>
            <w:tcW w:w="1707" w:type="dxa"/>
            <w:vAlign w:val="center"/>
          </w:tcPr>
          <w:p w:rsidR="00140578" w:rsidRPr="00C535EC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</w:t>
            </w:r>
            <w:r w:rsidR="00140578"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169" w:type="dxa"/>
          </w:tcPr>
          <w:p w:rsidR="00140578" w:rsidRPr="00C535EC" w:rsidRDefault="0014057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И.В., Калашникова М.В.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14057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 - День герба РФ. "</w:t>
            </w:r>
            <w:proofErr w:type="spellStart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Двухглавый</w:t>
            </w:r>
            <w:proofErr w:type="spellEnd"/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орел России". Информационный час</w:t>
            </w:r>
          </w:p>
        </w:tc>
        <w:tc>
          <w:tcPr>
            <w:tcW w:w="1707" w:type="dxa"/>
            <w:vAlign w:val="center"/>
          </w:tcPr>
          <w:p w:rsidR="00140578" w:rsidRPr="00C535EC" w:rsidRDefault="00C53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</w:t>
            </w:r>
            <w:r w:rsidR="00140578"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169" w:type="dxa"/>
          </w:tcPr>
          <w:p w:rsidR="00140578" w:rsidRPr="00C535EC" w:rsidRDefault="00140578" w:rsidP="007B2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140578" w:rsidRPr="00C535EC" w:rsidRDefault="00140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М.В.</w:t>
            </w:r>
          </w:p>
        </w:tc>
      </w:tr>
      <w:tr w:rsidR="00140578" w:rsidTr="00F11B19">
        <w:tc>
          <w:tcPr>
            <w:tcW w:w="11057" w:type="dxa"/>
            <w:gridSpan w:val="6"/>
          </w:tcPr>
          <w:p w:rsidR="00140578" w:rsidRPr="00350B73" w:rsidRDefault="00140578" w:rsidP="007B25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сила в единстве»  - программа ко Дню Народного Единства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«Дается жизнь один лишь раз»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нравственности "Добрые поступки" (неделя подростка)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«Толерантны ли вы?»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«Суд над вредными привычками» - </w:t>
            </w: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тематическая игровая программа ко Дню отказа от курения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«Знай свои права» - развлекательно-познавательная викторина, посвященная Дню правовой помощи детям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18.11.23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вопросов и ответов "Как найти свое место в жизни?" (неделя подростка)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для школьников "Мамин день"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14" w:type="dxa"/>
          </w:tcPr>
          <w:p w:rsidR="00140578" w:rsidRPr="00313561" w:rsidRDefault="00140578" w:rsidP="00F329F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«Вселенная по имени "Мама"» - концертная программа  ко Дню Матери</w:t>
            </w:r>
          </w:p>
        </w:tc>
        <w:tc>
          <w:tcPr>
            <w:tcW w:w="1707" w:type="dxa"/>
            <w:vAlign w:val="center"/>
          </w:tcPr>
          <w:p w:rsidR="00140578" w:rsidRPr="00445A97" w:rsidRDefault="00C535EC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  <w:r w:rsidR="00140578"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890" w:type="dxa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16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119" w:type="dxa"/>
            <w:vAlign w:val="center"/>
          </w:tcPr>
          <w:p w:rsidR="00140578" w:rsidRPr="00445A97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4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11057" w:type="dxa"/>
            <w:gridSpan w:val="6"/>
          </w:tcPr>
          <w:p w:rsidR="00140578" w:rsidRPr="00350B73" w:rsidRDefault="00140578" w:rsidP="00445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01.11.23г.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02.11.23г.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04.11.22г.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«Дружба народов», приуроченная ко Дню Народного Единства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01.11.22г.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 Комиссаров А.Ю.</w:t>
            </w:r>
          </w:p>
        </w:tc>
      </w:tr>
      <w:tr w:rsidR="00140578" w:rsidTr="00F11B19">
        <w:trPr>
          <w:trHeight w:val="3563"/>
        </w:trPr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«Велика Россия!»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04.11.23г.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 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Познавательный час: «О произведениях С.В. Рахманинова»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07.11.23г.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 «Детские фантазии»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09.11.23г.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11.11.23г.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кассир Полетаева В.И.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«Что мы знаем о толерантности», к международному Дню толерантности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14.11.23г.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несовершеннолетних»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правонарушений среди несовершеннолетних)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уководитель Комиссаров А.Ю.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здорового образа жизни»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17.11.23г 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bCs/>
                <w:sz w:val="24"/>
                <w:szCs w:val="24"/>
              </w:rPr>
              <w:t>Бардовский вечер с исполнением песен о родном крае и области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18.11.23г 18.00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Пилипенко В.В.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 Полетаева В.И.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Фотовыставка «Мамина улыбка»,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21.11.23г.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Комиссаров А.Ю.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Поделки своими руками «Для мамочки»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23.11.23г.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«Мама – первое слово!»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25.11.23г.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F11B19">
        <w:tc>
          <w:tcPr>
            <w:tcW w:w="514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8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«От вредной привычки к болезни всего один шаг»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алкоголизма…)</w:t>
            </w:r>
          </w:p>
        </w:tc>
        <w:tc>
          <w:tcPr>
            <w:tcW w:w="170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28.11.23г.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16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5A1323" w:rsidRDefault="005A1323" w:rsidP="005A13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7B25BC" w:rsidRDefault="007B25BC" w:rsidP="007B2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ПЛАН НА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ДЕКАБРЬ 2023</w:t>
      </w:r>
      <w:r w:rsidRPr="00BF1E76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г.</w:t>
      </w:r>
    </w:p>
    <w:p w:rsidR="007B25BC" w:rsidRDefault="007B25BC" w:rsidP="007B2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8"/>
        <w:gridCol w:w="69"/>
        <w:gridCol w:w="2454"/>
        <w:gridCol w:w="2153"/>
        <w:gridCol w:w="1689"/>
        <w:gridCol w:w="1075"/>
        <w:gridCol w:w="2977"/>
      </w:tblGrid>
      <w:tr w:rsidR="005A1323" w:rsidTr="00F11B19">
        <w:tc>
          <w:tcPr>
            <w:tcW w:w="498" w:type="dxa"/>
          </w:tcPr>
          <w:p w:rsidR="005A1323" w:rsidRPr="007A2F57" w:rsidRDefault="005A1323" w:rsidP="002D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523" w:type="dxa"/>
            <w:gridSpan w:val="2"/>
          </w:tcPr>
          <w:p w:rsidR="005A1323" w:rsidRPr="007A2F57" w:rsidRDefault="005A1323" w:rsidP="002D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53" w:type="dxa"/>
          </w:tcPr>
          <w:p w:rsidR="005A1323" w:rsidRPr="007A2F57" w:rsidRDefault="005A1323" w:rsidP="002D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689" w:type="dxa"/>
          </w:tcPr>
          <w:p w:rsidR="005A1323" w:rsidRPr="007A2F57" w:rsidRDefault="005A1323" w:rsidP="002D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075" w:type="dxa"/>
          </w:tcPr>
          <w:p w:rsidR="005A1323" w:rsidRPr="007A2F57" w:rsidRDefault="005A1323" w:rsidP="002D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5A1323" w:rsidRPr="007A2F57" w:rsidRDefault="005A1323" w:rsidP="002D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2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A1323" w:rsidTr="00F11B19">
        <w:tc>
          <w:tcPr>
            <w:tcW w:w="10915" w:type="dxa"/>
            <w:gridSpan w:val="7"/>
          </w:tcPr>
          <w:p w:rsidR="005A1323" w:rsidRDefault="005A1323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культуры, досуга и 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МО</w:t>
            </w:r>
            <w:r w:rsidRPr="008626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фестиваль творчества людей с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физическими возможностями «Душа всегда свободна!»</w:t>
            </w:r>
          </w:p>
        </w:tc>
        <w:tc>
          <w:tcPr>
            <w:tcW w:w="2153" w:type="dxa"/>
            <w:vAlign w:val="center"/>
          </w:tcPr>
          <w:p w:rsidR="00E43EA5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Магадан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Пестерникова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концерт «Край мой – вдохновенья колыбель»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чествования ветеранов Колымы «Встреча поколений».</w:t>
            </w:r>
          </w:p>
        </w:tc>
        <w:tc>
          <w:tcPr>
            <w:tcW w:w="2153" w:type="dxa"/>
            <w:vAlign w:val="center"/>
          </w:tcPr>
          <w:p w:rsidR="00C535EC" w:rsidRPr="00350B73" w:rsidRDefault="00C535EC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«Память героев в сердцах и граните».</w:t>
            </w:r>
          </w:p>
        </w:tc>
        <w:tc>
          <w:tcPr>
            <w:tcW w:w="2153" w:type="dxa"/>
            <w:vAlign w:val="center"/>
          </w:tcPr>
          <w:p w:rsidR="00C535EC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535EC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подножию Мемориала Славы.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 Славы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С.Г.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для школьников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героев Отечества: час памяти и мужества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«Гордимся славою героев!»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оригами «Журавлики».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Е.А.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E43EA5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М.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Акция «Мы сделали правильный выбор!». (ЗОЖ)</w:t>
            </w:r>
          </w:p>
        </w:tc>
        <w:tc>
          <w:tcPr>
            <w:tcW w:w="2153" w:type="dxa"/>
            <w:vAlign w:val="center"/>
          </w:tcPr>
          <w:p w:rsidR="00E43EA5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МБОУ СОШ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Старкова Е.А.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дразните огонек!» -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познавательная программа для младших школьников с участием  сотрудников МЧС.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концерт в помощь детям инвалидам «Мне через сердце виден мир!»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Бумажников И.А.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Светская вечеринка для работающей молодежи: «Одной 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любви музыка уступает, но и любовь – мелодия!» (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Дегтярь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Издание газеты «Молодёжь за ЗОЖ!»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pStyle w:val="a4"/>
              <w:numPr>
                <w:ilvl w:val="2"/>
                <w:numId w:val="3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15:00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ИЗО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Шевченко О.А.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 Продуктивная деятельность  детей и родителей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новогодних игрушек.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О.А.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«Профилактика несчастных случаев»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профилактическая акция «Каникулы без дыма и огня!».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игровая программа «Звездный час»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старших школьников).</w:t>
            </w:r>
          </w:p>
        </w:tc>
        <w:tc>
          <w:tcPr>
            <w:tcW w:w="2153" w:type="dxa"/>
            <w:vAlign w:val="center"/>
          </w:tcPr>
          <w:p w:rsidR="00930A6F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23.12.23 г.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</w:t>
            </w:r>
          </w:p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В.С.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с Новым годом детей с ограниченными физическими возможностями (на дому).</w:t>
            </w:r>
          </w:p>
        </w:tc>
        <w:tc>
          <w:tcPr>
            <w:tcW w:w="2153" w:type="dxa"/>
            <w:vAlign w:val="center"/>
          </w:tcPr>
          <w:p w:rsidR="00E43EA5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28.12.23 г.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Ханьжин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E43EA5" w:rsidTr="00F11B19">
        <w:tc>
          <w:tcPr>
            <w:tcW w:w="498" w:type="dxa"/>
          </w:tcPr>
          <w:p w:rsidR="00E43EA5" w:rsidRPr="00313561" w:rsidRDefault="00E43EA5" w:rsidP="00E43EA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заседание клуба «</w:t>
            </w:r>
            <w:proofErr w:type="spell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Колымчане</w:t>
            </w:r>
            <w:proofErr w:type="spell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 «К нам приходит Новый </w:t>
            </w:r>
            <w:proofErr w:type="gramStart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подарки  нам несет!».</w:t>
            </w:r>
          </w:p>
        </w:tc>
        <w:tc>
          <w:tcPr>
            <w:tcW w:w="2153" w:type="dxa"/>
            <w:vAlign w:val="center"/>
          </w:tcPr>
          <w:p w:rsidR="00E43EA5" w:rsidRPr="00350B73" w:rsidRDefault="00930A6F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43EA5"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14.00.</w:t>
            </w:r>
          </w:p>
        </w:tc>
        <w:tc>
          <w:tcPr>
            <w:tcW w:w="1689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1075" w:type="dxa"/>
          </w:tcPr>
          <w:p w:rsidR="00E43EA5" w:rsidRPr="00350B73" w:rsidRDefault="00E43EA5" w:rsidP="00350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3EA5" w:rsidRPr="00350B73" w:rsidRDefault="00E43EA5" w:rsidP="0035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Яманов А.В.</w:t>
            </w:r>
          </w:p>
        </w:tc>
      </w:tr>
      <w:tr w:rsidR="00E43EA5" w:rsidTr="00F11B19">
        <w:tc>
          <w:tcPr>
            <w:tcW w:w="10915" w:type="dxa"/>
            <w:gridSpan w:val="7"/>
          </w:tcPr>
          <w:p w:rsidR="00E43EA5" w:rsidRPr="00350B73" w:rsidRDefault="00E43EA5" w:rsidP="002D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Оротукан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Конкурс елочных игрушек "Новогодний наряд для елки"</w:t>
            </w:r>
          </w:p>
        </w:tc>
        <w:tc>
          <w:tcPr>
            <w:tcW w:w="2153" w:type="dxa"/>
            <w:vAlign w:val="center"/>
          </w:tcPr>
          <w:p w:rsidR="00140578" w:rsidRPr="00140578" w:rsidRDefault="0093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01.12.23 г. по 20.12.</w:t>
            </w:r>
            <w:r w:rsidR="00140578" w:rsidRPr="00140578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Площадь центральной елки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Лукьянчикова Н.М.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 xml:space="preserve">1 декабря - Всемирный день борьбы со </w:t>
            </w:r>
            <w:proofErr w:type="spellStart"/>
            <w:r w:rsidRPr="00140578">
              <w:rPr>
                <w:rFonts w:ascii="Times New Roman" w:hAnsi="Times New Roman" w:cs="Times New Roman"/>
                <w:color w:val="000000"/>
              </w:rPr>
              <w:t>СПИДом</w:t>
            </w:r>
            <w:proofErr w:type="gramStart"/>
            <w:r w:rsidRPr="00140578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140578">
              <w:rPr>
                <w:rFonts w:ascii="Times New Roman" w:hAnsi="Times New Roman" w:cs="Times New Roman"/>
                <w:color w:val="000000"/>
              </w:rPr>
              <w:t>нформационный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</w:rPr>
              <w:t xml:space="preserve"> час "Минздрав предупреждает"</w:t>
            </w:r>
          </w:p>
        </w:tc>
        <w:tc>
          <w:tcPr>
            <w:tcW w:w="2153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01.12.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Малый зал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Калашникова М.В.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03 декабря - День рождения Магаданской области. Общепоселковая, праздничная, развлекательная программа. Тематический вечер отдыха "Мой край Колымский, золотой"</w:t>
            </w:r>
          </w:p>
        </w:tc>
        <w:tc>
          <w:tcPr>
            <w:tcW w:w="2153" w:type="dxa"/>
            <w:vAlign w:val="center"/>
          </w:tcPr>
          <w:p w:rsidR="00140578" w:rsidRPr="00140578" w:rsidRDefault="0093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</w:t>
            </w: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Майорова Т.В., Калашникова М.В.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 xml:space="preserve">с 1 по 10 декабря - Декада инвалидов. Акция "Наш теплый </w:t>
            </w:r>
            <w:r w:rsidRPr="00140578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дом". Визит </w:t>
            </w:r>
            <w:proofErr w:type="spellStart"/>
            <w:r w:rsidRPr="00140578">
              <w:rPr>
                <w:rFonts w:ascii="Times New Roman" w:hAnsi="Times New Roman" w:cs="Times New Roman"/>
                <w:color w:val="000000"/>
              </w:rPr>
              <w:t>вежливочти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</w:rPr>
              <w:t xml:space="preserve"> "Забота" с преподнесением сувениров от кружка "Умелые руки"</w:t>
            </w:r>
          </w:p>
        </w:tc>
        <w:tc>
          <w:tcPr>
            <w:tcW w:w="2153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lastRenderedPageBreak/>
              <w:t>07.12.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</w:rPr>
              <w:t>поквартирно</w:t>
            </w:r>
            <w:proofErr w:type="spellEnd"/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Лукьянчикова Н.М.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9 декабря - День героев Отечества. Урок памяти и мужества "Мы помним, мы гордимся"</w:t>
            </w:r>
          </w:p>
        </w:tc>
        <w:tc>
          <w:tcPr>
            <w:tcW w:w="2153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09.12.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Малый зал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Калашникова М.В.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12 декабря - День конституции. Беседа "Конституция - основной закон, по которому живем"</w:t>
            </w:r>
          </w:p>
        </w:tc>
        <w:tc>
          <w:tcPr>
            <w:tcW w:w="2153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12.12.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Малый зал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Калашникова М.В.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Профилактика правонарушений и противодействие незаконному обороту наркотических средств. Час вопросов и ответов "Наркомания - шаг в бездну!"</w:t>
            </w:r>
          </w:p>
        </w:tc>
        <w:tc>
          <w:tcPr>
            <w:tcW w:w="2153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15.12.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Малый зал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Калашникова М.В.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"Азбука права" информационный час</w:t>
            </w:r>
          </w:p>
        </w:tc>
        <w:tc>
          <w:tcPr>
            <w:tcW w:w="2153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19.12.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Малый зал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0578">
              <w:rPr>
                <w:rFonts w:ascii="Times New Roman" w:hAnsi="Times New Roman" w:cs="Times New Roman"/>
                <w:color w:val="000000"/>
              </w:rPr>
              <w:t>Муратчина</w:t>
            </w:r>
            <w:proofErr w:type="spellEnd"/>
            <w:r w:rsidRPr="00140578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Новогодняя елка (платные услуги) "Новогодние чудеса"</w:t>
            </w:r>
          </w:p>
        </w:tc>
        <w:tc>
          <w:tcPr>
            <w:tcW w:w="2153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29.12.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Калашникова М.В.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140578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0578">
              <w:rPr>
                <w:rFonts w:ascii="Times New Roman" w:hAnsi="Times New Roman" w:cs="Times New Roman"/>
                <w:color w:val="000000"/>
              </w:rPr>
              <w:t>Новогодняя елка для неорганизованных детей "В гостях у елки)</w:t>
            </w:r>
            <w:proofErr w:type="gramEnd"/>
          </w:p>
        </w:tc>
        <w:tc>
          <w:tcPr>
            <w:tcW w:w="2153" w:type="dxa"/>
            <w:vAlign w:val="center"/>
          </w:tcPr>
          <w:p w:rsidR="00140578" w:rsidRPr="00140578" w:rsidRDefault="00140578" w:rsidP="00930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29.12.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ДК</w:t>
            </w:r>
          </w:p>
        </w:tc>
        <w:tc>
          <w:tcPr>
            <w:tcW w:w="1075" w:type="dxa"/>
          </w:tcPr>
          <w:p w:rsidR="00140578" w:rsidRPr="00140578" w:rsidRDefault="00140578" w:rsidP="002D5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40578" w:rsidRPr="00140578" w:rsidRDefault="00140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578">
              <w:rPr>
                <w:rFonts w:ascii="Times New Roman" w:hAnsi="Times New Roman" w:cs="Times New Roman"/>
                <w:color w:val="000000"/>
              </w:rPr>
              <w:t>Калашникова М.В.</w:t>
            </w:r>
          </w:p>
        </w:tc>
      </w:tr>
      <w:tr w:rsidR="00140578" w:rsidTr="00F11B19">
        <w:tc>
          <w:tcPr>
            <w:tcW w:w="10915" w:type="dxa"/>
            <w:gridSpan w:val="7"/>
          </w:tcPr>
          <w:p w:rsidR="00140578" w:rsidRPr="00350B73" w:rsidRDefault="00140578" w:rsidP="002D5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п. Дебин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краю пропасти» – час вопросов и ответов к всемирному  дню борьбы со СПИДом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"#СТОПВИЧСПИД"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Презентация «Слава тебе, Неизвестный Солдат»</w:t>
            </w: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 Дню неизвестного солдата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«Наденьте белые ленточки!» - акция ко дню инвалида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«Героями ты славишься, Россия!» - программа ко Дню Героев России</w:t>
            </w:r>
          </w:p>
        </w:tc>
        <w:tc>
          <w:tcPr>
            <w:tcW w:w="2153" w:type="dxa"/>
            <w:vAlign w:val="center"/>
          </w:tcPr>
          <w:p w:rsidR="00140578" w:rsidRPr="00017E63" w:rsidRDefault="00930A6F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</w:t>
            </w: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- граждане РФ  - познавательная викторина ко Дню </w:t>
            </w: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Конституции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2153" w:type="dxa"/>
            <w:vAlign w:val="center"/>
          </w:tcPr>
          <w:p w:rsidR="00140578" w:rsidRPr="00017E63" w:rsidRDefault="00930A6F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</w:t>
            </w: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для школьников "Скоро Новый Год"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Киносеанс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второго этажа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доставки подарков Деда Мороза</w:t>
            </w:r>
          </w:p>
        </w:tc>
        <w:tc>
          <w:tcPr>
            <w:tcW w:w="2153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</w:t>
            </w:r>
            <w:r w:rsidR="00930A6F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3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sz w:val="24"/>
                <w:szCs w:val="24"/>
              </w:rPr>
              <w:t>по адресам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567" w:type="dxa"/>
            <w:gridSpan w:val="2"/>
          </w:tcPr>
          <w:p w:rsidR="00140578" w:rsidRPr="00313561" w:rsidRDefault="00140578" w:rsidP="00F329F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доставки подарков Деда Мороза</w:t>
            </w:r>
          </w:p>
        </w:tc>
        <w:tc>
          <w:tcPr>
            <w:tcW w:w="2153" w:type="dxa"/>
            <w:vAlign w:val="center"/>
          </w:tcPr>
          <w:p w:rsidR="00140578" w:rsidRPr="00017E63" w:rsidRDefault="00930A6F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140578"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689" w:type="dxa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sz w:val="24"/>
                <w:szCs w:val="24"/>
              </w:rPr>
              <w:t>по адресам</w:t>
            </w:r>
          </w:p>
        </w:tc>
        <w:tc>
          <w:tcPr>
            <w:tcW w:w="1075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7" w:type="dxa"/>
            <w:vAlign w:val="center"/>
          </w:tcPr>
          <w:p w:rsidR="00140578" w:rsidRPr="00017E63" w:rsidRDefault="00140578" w:rsidP="000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40578" w:rsidTr="00F11B19">
        <w:tc>
          <w:tcPr>
            <w:tcW w:w="10915" w:type="dxa"/>
            <w:gridSpan w:val="7"/>
          </w:tcPr>
          <w:p w:rsidR="00140578" w:rsidRPr="00350B73" w:rsidRDefault="00140578" w:rsidP="00445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350B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</w:p>
        </w:tc>
      </w:tr>
      <w:tr w:rsidR="00140578" w:rsidTr="00F11B19">
        <w:tc>
          <w:tcPr>
            <w:tcW w:w="498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Раздача буклетов «СТОП ВИЧ СПИД»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01.12.22г.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Комиссаров А.Ю.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40578" w:rsidTr="00F11B19">
        <w:tc>
          <w:tcPr>
            <w:tcW w:w="498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Подарки для инвалидов «Дарим радость»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02.12.23г.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140578" w:rsidTr="00F11B19">
        <w:tc>
          <w:tcPr>
            <w:tcW w:w="498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в ОДИ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«От чистого сердца»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02.12.23г.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140578" w:rsidTr="00F11B19">
        <w:tc>
          <w:tcPr>
            <w:tcW w:w="498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Видеоролик «Трезвость – естественно!»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(профилактика наркомании, алкоголизма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05.12.23г.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140578" w:rsidTr="00F11B19">
        <w:tc>
          <w:tcPr>
            <w:tcW w:w="498" w:type="dxa"/>
          </w:tcPr>
          <w:p w:rsidR="00140578" w:rsidRPr="005A1323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«Знай свои права» ко дню Конституции РФ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07.12.23г.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ОВ.</w:t>
            </w: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Мастер-класс по прикладному искусству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для детей и взрослых «Новогодняя игрушка»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08.12.23г.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Музыченко И.В.</w:t>
            </w: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09.12.23г.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  <w:proofErr w:type="gram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Полетаева В.И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Беседа «Героев наших имена!» ко Дню героев Отечества.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Заводеев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«Я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помню, я горжусь» ко дню неизвестного солдата.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14.12.22г.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фойе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Сотникова О.В.</w:t>
            </w: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Статья «Как пришел к нам новый год»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15.12.23г.15.00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Худ. Руководитель Комиссаров А.Ю.</w:t>
            </w: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мультипликационного фильма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F1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11B19">
              <w:rPr>
                <w:rFonts w:ascii="Times New Roman" w:hAnsi="Times New Roman" w:cs="Times New Roman"/>
                <w:sz w:val="24"/>
                <w:szCs w:val="24"/>
              </w:rPr>
              <w:t>играев</w:t>
            </w:r>
            <w:proofErr w:type="spellEnd"/>
            <w:r w:rsidR="00F11B1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="00F11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1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1B19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  <w:proofErr w:type="gramEnd"/>
            <w:r w:rsidR="00F11B19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Полетаева В.И</w:t>
            </w: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Конкурс на лучший новогодний подарок своими руками «Руками детей»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19.12.23г.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Музыченко И.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Новогодняя фотовыставка «Счастливый новый год!»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21.12.23г. 16.00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Комиссаров А.Ю.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О.В.</w:t>
            </w: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«Да будет свет» ко дню Энергетика.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23.12.23г. 15.00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кинозал.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представлений и утренников.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27.12.23г.28.12.23г 29.12.23г. 14:00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кинозал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Сафонова А.П.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Сотникова О.В.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Комиссаров А.Ю. Методист </w:t>
            </w:r>
            <w:proofErr w:type="spell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 xml:space="preserve"> В.В. Руководитель кружка Музыченко И.</w:t>
            </w:r>
            <w:proofErr w:type="gramStart"/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40578" w:rsidTr="00F11B19">
        <w:tc>
          <w:tcPr>
            <w:tcW w:w="498" w:type="dxa"/>
          </w:tcPr>
          <w:p w:rsidR="00140578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23" w:type="dxa"/>
            <w:gridSpan w:val="2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«Праздник к нам приходит»</w:t>
            </w:r>
          </w:p>
        </w:tc>
        <w:tc>
          <w:tcPr>
            <w:tcW w:w="2153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30.12.23г. 18:00</w:t>
            </w:r>
          </w:p>
        </w:tc>
        <w:tc>
          <w:tcPr>
            <w:tcW w:w="1689" w:type="dxa"/>
          </w:tcPr>
          <w:p w:rsidR="00140578" w:rsidRPr="002D57C1" w:rsidRDefault="00140578" w:rsidP="004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  <w:tc>
          <w:tcPr>
            <w:tcW w:w="1075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C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977" w:type="dxa"/>
          </w:tcPr>
          <w:p w:rsidR="00140578" w:rsidRPr="002D57C1" w:rsidRDefault="00140578" w:rsidP="00445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25BC" w:rsidRDefault="007B25BC" w:rsidP="007B25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7B25BC" w:rsidRPr="00BF1E76" w:rsidRDefault="007B25BC" w:rsidP="007B2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25BC" w:rsidRPr="00BF1E76" w:rsidSect="00BF1E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C40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458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E36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0D06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3ECC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4FB3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6B3C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03FB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13F4D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14A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3412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81CB7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34E6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64AC2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B22D3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0F53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3CF3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2373E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301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F2B3F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C5FD1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4B16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157B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05A5E"/>
    <w:multiLevelType w:val="multilevel"/>
    <w:tmpl w:val="9006C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2A2056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C34AA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01C8A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D14CF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0EDA"/>
    <w:multiLevelType w:val="multilevel"/>
    <w:tmpl w:val="BA248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24E1340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70DA4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B01AA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110ED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3713B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F42E0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3644E"/>
    <w:multiLevelType w:val="hybridMultilevel"/>
    <w:tmpl w:val="065C5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E00D9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04851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D4050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03644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2799B"/>
    <w:multiLevelType w:val="hybridMultilevel"/>
    <w:tmpl w:val="1B22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F5A50"/>
    <w:multiLevelType w:val="hybridMultilevel"/>
    <w:tmpl w:val="927C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23"/>
  </w:num>
  <w:num w:numId="4">
    <w:abstractNumId w:val="27"/>
  </w:num>
  <w:num w:numId="5">
    <w:abstractNumId w:val="36"/>
  </w:num>
  <w:num w:numId="6">
    <w:abstractNumId w:val="30"/>
  </w:num>
  <w:num w:numId="7">
    <w:abstractNumId w:val="24"/>
  </w:num>
  <w:num w:numId="8">
    <w:abstractNumId w:val="5"/>
  </w:num>
  <w:num w:numId="9">
    <w:abstractNumId w:val="12"/>
  </w:num>
  <w:num w:numId="10">
    <w:abstractNumId w:val="20"/>
  </w:num>
  <w:num w:numId="11">
    <w:abstractNumId w:val="3"/>
  </w:num>
  <w:num w:numId="12">
    <w:abstractNumId w:val="21"/>
  </w:num>
  <w:num w:numId="13">
    <w:abstractNumId w:val="13"/>
  </w:num>
  <w:num w:numId="14">
    <w:abstractNumId w:val="17"/>
  </w:num>
  <w:num w:numId="15">
    <w:abstractNumId w:val="25"/>
  </w:num>
  <w:num w:numId="16">
    <w:abstractNumId w:val="1"/>
  </w:num>
  <w:num w:numId="17">
    <w:abstractNumId w:val="2"/>
  </w:num>
  <w:num w:numId="18">
    <w:abstractNumId w:val="26"/>
  </w:num>
  <w:num w:numId="19">
    <w:abstractNumId w:val="4"/>
  </w:num>
  <w:num w:numId="20">
    <w:abstractNumId w:val="29"/>
  </w:num>
  <w:num w:numId="21">
    <w:abstractNumId w:val="6"/>
  </w:num>
  <w:num w:numId="22">
    <w:abstractNumId w:val="8"/>
  </w:num>
  <w:num w:numId="23">
    <w:abstractNumId w:val="7"/>
  </w:num>
  <w:num w:numId="24">
    <w:abstractNumId w:val="37"/>
  </w:num>
  <w:num w:numId="25">
    <w:abstractNumId w:val="40"/>
  </w:num>
  <w:num w:numId="26">
    <w:abstractNumId w:val="39"/>
  </w:num>
  <w:num w:numId="27">
    <w:abstractNumId w:val="11"/>
  </w:num>
  <w:num w:numId="28">
    <w:abstractNumId w:val="10"/>
  </w:num>
  <w:num w:numId="29">
    <w:abstractNumId w:val="15"/>
  </w:num>
  <w:num w:numId="30">
    <w:abstractNumId w:val="31"/>
  </w:num>
  <w:num w:numId="31">
    <w:abstractNumId w:val="33"/>
  </w:num>
  <w:num w:numId="32">
    <w:abstractNumId w:val="32"/>
  </w:num>
  <w:num w:numId="33">
    <w:abstractNumId w:val="28"/>
  </w:num>
  <w:num w:numId="34">
    <w:abstractNumId w:val="9"/>
  </w:num>
  <w:num w:numId="35">
    <w:abstractNumId w:val="38"/>
  </w:num>
  <w:num w:numId="36">
    <w:abstractNumId w:val="16"/>
  </w:num>
  <w:num w:numId="37">
    <w:abstractNumId w:val="22"/>
  </w:num>
  <w:num w:numId="38">
    <w:abstractNumId w:val="14"/>
  </w:num>
  <w:num w:numId="39">
    <w:abstractNumId w:val="34"/>
  </w:num>
  <w:num w:numId="40">
    <w:abstractNumId w:val="19"/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C0"/>
    <w:rsid w:val="00017E63"/>
    <w:rsid w:val="000452A5"/>
    <w:rsid w:val="0008338D"/>
    <w:rsid w:val="000C33CA"/>
    <w:rsid w:val="000E6FDF"/>
    <w:rsid w:val="001248B7"/>
    <w:rsid w:val="00140578"/>
    <w:rsid w:val="001A5C32"/>
    <w:rsid w:val="001F06C0"/>
    <w:rsid w:val="002478C8"/>
    <w:rsid w:val="002745BE"/>
    <w:rsid w:val="00290A25"/>
    <w:rsid w:val="002B4567"/>
    <w:rsid w:val="002D57C1"/>
    <w:rsid w:val="002F722D"/>
    <w:rsid w:val="00301BF7"/>
    <w:rsid w:val="00313561"/>
    <w:rsid w:val="00350B73"/>
    <w:rsid w:val="00352862"/>
    <w:rsid w:val="00377744"/>
    <w:rsid w:val="004435E8"/>
    <w:rsid w:val="00445A97"/>
    <w:rsid w:val="004B0308"/>
    <w:rsid w:val="005A1323"/>
    <w:rsid w:val="005A4F4E"/>
    <w:rsid w:val="005D74C5"/>
    <w:rsid w:val="006534AD"/>
    <w:rsid w:val="00697DB3"/>
    <w:rsid w:val="006F3329"/>
    <w:rsid w:val="00714C92"/>
    <w:rsid w:val="007A2F57"/>
    <w:rsid w:val="007B25BC"/>
    <w:rsid w:val="007C22BA"/>
    <w:rsid w:val="007E6C75"/>
    <w:rsid w:val="007F4316"/>
    <w:rsid w:val="00930A6F"/>
    <w:rsid w:val="00935592"/>
    <w:rsid w:val="00941D7D"/>
    <w:rsid w:val="00960210"/>
    <w:rsid w:val="009869CE"/>
    <w:rsid w:val="009B6241"/>
    <w:rsid w:val="009D69CC"/>
    <w:rsid w:val="009F2E6A"/>
    <w:rsid w:val="00A97D02"/>
    <w:rsid w:val="00B347C1"/>
    <w:rsid w:val="00B66730"/>
    <w:rsid w:val="00B84A55"/>
    <w:rsid w:val="00B861FA"/>
    <w:rsid w:val="00BB1E8C"/>
    <w:rsid w:val="00BF1E76"/>
    <w:rsid w:val="00C535EC"/>
    <w:rsid w:val="00C64821"/>
    <w:rsid w:val="00D24E2B"/>
    <w:rsid w:val="00E43EA5"/>
    <w:rsid w:val="00F11B19"/>
    <w:rsid w:val="00F20082"/>
    <w:rsid w:val="00F329FC"/>
    <w:rsid w:val="00F86A20"/>
    <w:rsid w:val="00F95129"/>
    <w:rsid w:val="00F9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44F3-CA0F-4B55-AB98-C8C2E13B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60</Pages>
  <Words>14925</Words>
  <Characters>85073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4</cp:revision>
  <dcterms:created xsi:type="dcterms:W3CDTF">2023-02-28T00:49:00Z</dcterms:created>
  <dcterms:modified xsi:type="dcterms:W3CDTF">2023-04-13T07:32:00Z</dcterms:modified>
</cp:coreProperties>
</file>